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4E00" w14:textId="77777777" w:rsidR="00DD4E32" w:rsidRDefault="00DD4E3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D5D0248" w14:textId="77777777" w:rsidR="00DD4E32" w:rsidRDefault="00DD4E32">
      <w:pPr>
        <w:pStyle w:val="BodyText"/>
        <w:spacing w:before="2"/>
        <w:rPr>
          <w:rFonts w:ascii="Times New Roman"/>
          <w:sz w:val="17"/>
        </w:rPr>
      </w:pPr>
    </w:p>
    <w:p w14:paraId="042D6B69" w14:textId="77777777" w:rsidR="00DD4E32" w:rsidRDefault="00397473">
      <w:pPr>
        <w:pStyle w:val="Heading1"/>
        <w:spacing w:before="35"/>
        <w:ind w:left="2165"/>
        <w:rPr>
          <w:u w:val="none"/>
        </w:rPr>
      </w:pPr>
      <w:r>
        <w:rPr>
          <w:u w:val="thick"/>
        </w:rPr>
        <w:t>Program Guidelines</w:t>
      </w:r>
    </w:p>
    <w:p w14:paraId="5D7E5A28" w14:textId="77777777" w:rsidR="00DD4E32" w:rsidRDefault="00DD4E32">
      <w:pPr>
        <w:pStyle w:val="BodyText"/>
        <w:spacing w:before="8"/>
        <w:rPr>
          <w:b/>
          <w:sz w:val="28"/>
        </w:rPr>
      </w:pPr>
    </w:p>
    <w:p w14:paraId="5355A784" w14:textId="77777777" w:rsidR="00DD4E32" w:rsidRDefault="00397473">
      <w:pPr>
        <w:pStyle w:val="ListParagraph"/>
        <w:numPr>
          <w:ilvl w:val="0"/>
          <w:numId w:val="1"/>
        </w:numPr>
        <w:tabs>
          <w:tab w:val="left" w:pos="1275"/>
        </w:tabs>
        <w:spacing w:before="44" w:line="341" w:lineRule="exact"/>
        <w:rPr>
          <w:sz w:val="28"/>
        </w:rPr>
      </w:pPr>
      <w:r>
        <w:rPr>
          <w:sz w:val="28"/>
        </w:rPr>
        <w:t>Arlington Resident</w:t>
      </w:r>
      <w:r>
        <w:rPr>
          <w:spacing w:val="-5"/>
          <w:sz w:val="28"/>
        </w:rPr>
        <w:t xml:space="preserve"> </w:t>
      </w:r>
      <w:r>
        <w:rPr>
          <w:sz w:val="28"/>
        </w:rPr>
        <w:t>only.</w:t>
      </w:r>
    </w:p>
    <w:p w14:paraId="18085DE1" w14:textId="04572BC8" w:rsidR="00DD4E32" w:rsidRDefault="00397473">
      <w:pPr>
        <w:pStyle w:val="ListParagraph"/>
        <w:numPr>
          <w:ilvl w:val="0"/>
          <w:numId w:val="1"/>
        </w:numPr>
        <w:tabs>
          <w:tab w:val="left" w:pos="1275"/>
        </w:tabs>
        <w:spacing w:line="341" w:lineRule="exact"/>
        <w:rPr>
          <w:sz w:val="28"/>
        </w:rPr>
      </w:pPr>
      <w:r>
        <w:rPr>
          <w:sz w:val="28"/>
        </w:rPr>
        <w:t>Grant can only pay rent, moving expenses</w:t>
      </w:r>
      <w:r w:rsidR="009919BF">
        <w:rPr>
          <w:sz w:val="28"/>
        </w:rPr>
        <w:t>,</w:t>
      </w:r>
      <w:r>
        <w:rPr>
          <w:sz w:val="28"/>
        </w:rPr>
        <w:t xml:space="preserve"> or security</w:t>
      </w:r>
      <w:r>
        <w:rPr>
          <w:spacing w:val="-16"/>
          <w:sz w:val="28"/>
        </w:rPr>
        <w:t xml:space="preserve"> </w:t>
      </w:r>
      <w:r>
        <w:rPr>
          <w:sz w:val="28"/>
        </w:rPr>
        <w:t>deposit.</w:t>
      </w:r>
    </w:p>
    <w:p w14:paraId="14063BEF" w14:textId="533DC90F" w:rsidR="00DD4E32" w:rsidRDefault="00397473">
      <w:pPr>
        <w:pStyle w:val="ListParagraph"/>
        <w:numPr>
          <w:ilvl w:val="0"/>
          <w:numId w:val="1"/>
        </w:numPr>
        <w:tabs>
          <w:tab w:val="left" w:pos="1275"/>
        </w:tabs>
        <w:spacing w:before="1" w:line="341" w:lineRule="exact"/>
        <w:rPr>
          <w:sz w:val="28"/>
        </w:rPr>
      </w:pPr>
      <w:r>
        <w:rPr>
          <w:sz w:val="28"/>
        </w:rPr>
        <w:t>HUD income limit applies to</w:t>
      </w:r>
      <w:r>
        <w:rPr>
          <w:spacing w:val="-7"/>
          <w:sz w:val="28"/>
        </w:rPr>
        <w:t xml:space="preserve"> </w:t>
      </w:r>
      <w:r w:rsidR="009919BF">
        <w:rPr>
          <w:spacing w:val="-7"/>
          <w:sz w:val="28"/>
        </w:rPr>
        <w:t xml:space="preserve">the </w:t>
      </w:r>
      <w:r>
        <w:rPr>
          <w:sz w:val="28"/>
        </w:rPr>
        <w:t>applicant.</w:t>
      </w:r>
    </w:p>
    <w:p w14:paraId="4E360655" w14:textId="24506B4C" w:rsidR="00DD4E32" w:rsidRDefault="00397473">
      <w:pPr>
        <w:pStyle w:val="ListParagraph"/>
        <w:numPr>
          <w:ilvl w:val="0"/>
          <w:numId w:val="1"/>
        </w:numPr>
        <w:tabs>
          <w:tab w:val="left" w:pos="1275"/>
        </w:tabs>
        <w:spacing w:line="341" w:lineRule="exact"/>
        <w:rPr>
          <w:sz w:val="28"/>
        </w:rPr>
      </w:pPr>
      <w:r>
        <w:rPr>
          <w:sz w:val="28"/>
        </w:rPr>
        <w:t xml:space="preserve">Maximum grant is $1500, twice in </w:t>
      </w:r>
      <w:r w:rsidR="009919BF">
        <w:rPr>
          <w:sz w:val="28"/>
        </w:rPr>
        <w:t xml:space="preserve">a </w:t>
      </w:r>
      <w:r>
        <w:rPr>
          <w:sz w:val="28"/>
        </w:rPr>
        <w:t>lifetime (min. two years</w:t>
      </w:r>
      <w:r>
        <w:rPr>
          <w:spacing w:val="-16"/>
          <w:sz w:val="28"/>
        </w:rPr>
        <w:t xml:space="preserve"> </w:t>
      </w:r>
      <w:r>
        <w:rPr>
          <w:sz w:val="28"/>
        </w:rPr>
        <w:t>apart).</w:t>
      </w:r>
    </w:p>
    <w:p w14:paraId="099DC1CD" w14:textId="6E03BFB1" w:rsidR="00DD4E32" w:rsidRDefault="009919BF">
      <w:pPr>
        <w:pStyle w:val="ListParagraph"/>
        <w:numPr>
          <w:ilvl w:val="0"/>
          <w:numId w:val="1"/>
        </w:numPr>
        <w:tabs>
          <w:tab w:val="left" w:pos="1275"/>
        </w:tabs>
        <w:spacing w:line="341" w:lineRule="exact"/>
        <w:rPr>
          <w:sz w:val="28"/>
        </w:rPr>
      </w:pPr>
      <w:r>
        <w:rPr>
          <w:sz w:val="28"/>
        </w:rPr>
        <w:t>Three-person</w:t>
      </w:r>
      <w:r w:rsidR="00397473">
        <w:rPr>
          <w:sz w:val="28"/>
        </w:rPr>
        <w:t xml:space="preserve"> review committee makes the</w:t>
      </w:r>
      <w:r w:rsidR="00397473">
        <w:rPr>
          <w:spacing w:val="-13"/>
          <w:sz w:val="28"/>
        </w:rPr>
        <w:t xml:space="preserve"> </w:t>
      </w:r>
      <w:r w:rsidR="00397473">
        <w:rPr>
          <w:sz w:val="28"/>
        </w:rPr>
        <w:t>decision.</w:t>
      </w:r>
    </w:p>
    <w:p w14:paraId="04207D90" w14:textId="77777777" w:rsidR="00DD4E32" w:rsidRDefault="00DD4E32">
      <w:pPr>
        <w:pStyle w:val="BodyText"/>
        <w:spacing w:before="11"/>
        <w:rPr>
          <w:sz w:val="27"/>
        </w:rPr>
      </w:pPr>
    </w:p>
    <w:p w14:paraId="6D7DB79B" w14:textId="77777777" w:rsidR="00DD4E32" w:rsidRDefault="00397473">
      <w:pPr>
        <w:spacing w:before="1"/>
        <w:ind w:left="2166" w:right="2033"/>
        <w:jc w:val="center"/>
        <w:rPr>
          <w:b/>
          <w:sz w:val="32"/>
        </w:rPr>
      </w:pPr>
      <w:r>
        <w:rPr>
          <w:b/>
          <w:sz w:val="32"/>
          <w:u w:val="thick"/>
        </w:rPr>
        <w:t>Homelessness Prevention Program Document Checklist</w:t>
      </w:r>
    </w:p>
    <w:p w14:paraId="0AF99B4A" w14:textId="77777777" w:rsidR="00DD4E32" w:rsidRDefault="00DD4E32">
      <w:pPr>
        <w:pStyle w:val="BodyText"/>
        <w:spacing w:before="7"/>
        <w:rPr>
          <w:b/>
          <w:sz w:val="20"/>
        </w:rPr>
      </w:pPr>
    </w:p>
    <w:p w14:paraId="24C7219A" w14:textId="77777777" w:rsidR="00DD4E32" w:rsidRDefault="00397473">
      <w:pPr>
        <w:spacing w:before="44"/>
        <w:ind w:left="1171"/>
        <w:rPr>
          <w:b/>
          <w:sz w:val="28"/>
        </w:rPr>
      </w:pPr>
      <w:r>
        <w:rPr>
          <w:b/>
          <w:sz w:val="28"/>
        </w:rPr>
        <w:t>PLEASE BRING IN THE FOLLOWING TO YOUR APPOINTMENT:</w:t>
      </w:r>
    </w:p>
    <w:p w14:paraId="0660E1DF" w14:textId="77777777" w:rsidR="00DD4E32" w:rsidRDefault="00DD4E32">
      <w:pPr>
        <w:pStyle w:val="BodyText"/>
        <w:spacing w:before="1"/>
        <w:rPr>
          <w:b/>
        </w:rPr>
      </w:pPr>
    </w:p>
    <w:p w14:paraId="4DC5E215" w14:textId="77777777" w:rsidR="00DD4E32" w:rsidRDefault="00397473">
      <w:pPr>
        <w:ind w:left="1274"/>
        <w:rPr>
          <w:b/>
          <w:sz w:val="24"/>
        </w:rPr>
      </w:pPr>
      <w:r>
        <w:rPr>
          <w:b/>
          <w:sz w:val="24"/>
          <w:u w:val="single"/>
        </w:rPr>
        <w:t>Income Verification</w:t>
      </w:r>
      <w:r>
        <w:rPr>
          <w:b/>
          <w:sz w:val="24"/>
        </w:rPr>
        <w:t xml:space="preserve"> (</w:t>
      </w:r>
      <w:r>
        <w:rPr>
          <w:sz w:val="24"/>
        </w:rPr>
        <w:t>as applicable)</w:t>
      </w:r>
      <w:r>
        <w:rPr>
          <w:b/>
          <w:sz w:val="24"/>
        </w:rPr>
        <w:t>:</w:t>
      </w:r>
    </w:p>
    <w:p w14:paraId="3B7F10B4" w14:textId="05ABA3DA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spacing w:before="194"/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One month’s worth of most recent consecutive pay</w:t>
      </w:r>
      <w:r>
        <w:rPr>
          <w:spacing w:val="-2"/>
          <w:sz w:val="24"/>
        </w:rPr>
        <w:t xml:space="preserve"> </w:t>
      </w:r>
      <w:r w:rsidR="00741FF9">
        <w:rPr>
          <w:sz w:val="24"/>
        </w:rPr>
        <w:t>stubs.</w:t>
      </w:r>
    </w:p>
    <w:p w14:paraId="14B09166" w14:textId="01282835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Social Security, SSI, SSDI</w:t>
      </w:r>
      <w:r>
        <w:rPr>
          <w:spacing w:val="-2"/>
          <w:sz w:val="24"/>
        </w:rPr>
        <w:t xml:space="preserve"> </w:t>
      </w:r>
      <w:r>
        <w:rPr>
          <w:sz w:val="24"/>
        </w:rPr>
        <w:t>Benefit/</w:t>
      </w:r>
      <w:r w:rsidR="00741FF9">
        <w:rPr>
          <w:sz w:val="24"/>
        </w:rPr>
        <w:t>check.</w:t>
      </w:r>
    </w:p>
    <w:p w14:paraId="54C6BEE2" w14:textId="65680231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4"/>
        </w:tabs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TAFDC</w:t>
      </w:r>
      <w:r>
        <w:rPr>
          <w:spacing w:val="-2"/>
          <w:sz w:val="24"/>
        </w:rPr>
        <w:t xml:space="preserve"> </w:t>
      </w:r>
      <w:r>
        <w:rPr>
          <w:sz w:val="24"/>
        </w:rPr>
        <w:t>Benefit/</w:t>
      </w:r>
      <w:r w:rsidR="00741FF9">
        <w:rPr>
          <w:sz w:val="24"/>
        </w:rPr>
        <w:t>check.</w:t>
      </w:r>
    </w:p>
    <w:p w14:paraId="6795D338" w14:textId="58043751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4"/>
        </w:tabs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Veteran’s</w:t>
      </w:r>
      <w:r>
        <w:rPr>
          <w:spacing w:val="-3"/>
          <w:sz w:val="24"/>
        </w:rPr>
        <w:t xml:space="preserve"> </w:t>
      </w:r>
      <w:r>
        <w:rPr>
          <w:sz w:val="24"/>
        </w:rPr>
        <w:t>Benefit/</w:t>
      </w:r>
      <w:r w:rsidR="00741FF9">
        <w:rPr>
          <w:sz w:val="24"/>
        </w:rPr>
        <w:t>check.</w:t>
      </w:r>
    </w:p>
    <w:p w14:paraId="79D4F37E" w14:textId="6B0D4A14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Four consecutive unemployment</w:t>
      </w:r>
      <w:r>
        <w:rPr>
          <w:spacing w:val="-4"/>
          <w:sz w:val="24"/>
        </w:rPr>
        <w:t xml:space="preserve"> </w:t>
      </w:r>
      <w:r w:rsidR="00741FF9">
        <w:rPr>
          <w:sz w:val="24"/>
        </w:rPr>
        <w:t>checks.</w:t>
      </w:r>
    </w:p>
    <w:p w14:paraId="798E150B" w14:textId="5FB4AE8D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4"/>
        </w:tabs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 xml:space="preserve">Pension Benefit </w:t>
      </w:r>
      <w:r w:rsidR="00741FF9">
        <w:rPr>
          <w:sz w:val="24"/>
        </w:rPr>
        <w:t>Letter.</w:t>
      </w:r>
    </w:p>
    <w:p w14:paraId="5ACA32F7" w14:textId="77777777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Child Support/Alimony Court Documents or DOR</w:t>
      </w:r>
      <w:r>
        <w:rPr>
          <w:spacing w:val="-9"/>
          <w:sz w:val="24"/>
        </w:rPr>
        <w:t xml:space="preserve"> </w:t>
      </w:r>
      <w:r>
        <w:rPr>
          <w:sz w:val="24"/>
        </w:rPr>
        <w:t>Statement;</w:t>
      </w:r>
    </w:p>
    <w:p w14:paraId="1A122432" w14:textId="52D7CADE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spacing w:before="2"/>
        <w:ind w:right="1937" w:hanging="1974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 xml:space="preserve">Letter from employer stating </w:t>
      </w:r>
      <w:r w:rsidR="00741FF9">
        <w:rPr>
          <w:sz w:val="24"/>
        </w:rPr>
        <w:t xml:space="preserve">the </w:t>
      </w:r>
      <w:r>
        <w:rPr>
          <w:sz w:val="24"/>
        </w:rPr>
        <w:t>rate of pay and number of</w:t>
      </w:r>
      <w:r>
        <w:rPr>
          <w:spacing w:val="-32"/>
          <w:sz w:val="24"/>
        </w:rPr>
        <w:t xml:space="preserve"> </w:t>
      </w:r>
      <w:r>
        <w:rPr>
          <w:sz w:val="24"/>
        </w:rPr>
        <w:t>hours worked in a week;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5034C4F" w14:textId="77777777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4"/>
        </w:tabs>
        <w:spacing w:line="293" w:lineRule="exact"/>
        <w:ind w:left="2354" w:hanging="361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Most Recent Bank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Statements.</w:t>
      </w:r>
    </w:p>
    <w:p w14:paraId="2A934ABE" w14:textId="77777777" w:rsidR="00DD4E32" w:rsidRDefault="00DD4E32">
      <w:pPr>
        <w:pStyle w:val="BodyText"/>
        <w:spacing w:before="11"/>
        <w:rPr>
          <w:sz w:val="23"/>
        </w:rPr>
      </w:pPr>
    </w:p>
    <w:p w14:paraId="6FA71EE8" w14:textId="77777777" w:rsidR="00DD4E32" w:rsidRDefault="00397473">
      <w:pPr>
        <w:pStyle w:val="Heading2"/>
        <w:spacing w:before="1"/>
        <w:ind w:left="1274"/>
      </w:pPr>
      <w:r>
        <w:rPr>
          <w:u w:val="single"/>
        </w:rPr>
        <w:t>Proof of Residency</w:t>
      </w:r>
      <w:r>
        <w:t xml:space="preserve"> If Rental Arrears (Rent Owed) Needed:</w:t>
      </w:r>
    </w:p>
    <w:p w14:paraId="795999D9" w14:textId="77777777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spacing w:before="194"/>
        <w:ind w:left="2354" w:hanging="361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Utility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</w:p>
    <w:p w14:paraId="7D700580" w14:textId="77777777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ind w:left="2354" w:hanging="361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</w:p>
    <w:p w14:paraId="4D900073" w14:textId="77777777" w:rsidR="00DD4E32" w:rsidRDefault="00DD4E32">
      <w:pPr>
        <w:pStyle w:val="BodyText"/>
        <w:spacing w:before="11"/>
        <w:rPr>
          <w:sz w:val="23"/>
        </w:rPr>
      </w:pPr>
    </w:p>
    <w:p w14:paraId="286E2CD9" w14:textId="77777777" w:rsidR="00DD4E32" w:rsidRDefault="00397473">
      <w:pPr>
        <w:pStyle w:val="Heading2"/>
        <w:spacing w:before="1"/>
        <w:ind w:left="1298"/>
      </w:pPr>
      <w:r>
        <w:rPr>
          <w:u w:val="single"/>
        </w:rPr>
        <w:t>Proof of Residency</w:t>
      </w:r>
      <w:r>
        <w:t xml:space="preserve"> If Security Deposit/ Needed:</w:t>
      </w:r>
    </w:p>
    <w:p w14:paraId="25BB37FB" w14:textId="2F985D30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spacing w:before="197"/>
        <w:ind w:left="2354" w:hanging="361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Copy of lease or letter of approval from </w:t>
      </w:r>
      <w:r w:rsidR="00741FF9">
        <w:rPr>
          <w:sz w:val="24"/>
        </w:rPr>
        <w:t xml:space="preserve">the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 w:rsidR="00741FF9">
        <w:rPr>
          <w:sz w:val="24"/>
        </w:rPr>
        <w:t>landlord.</w:t>
      </w:r>
    </w:p>
    <w:p w14:paraId="1A5F6609" w14:textId="77777777" w:rsidR="00DD4E32" w:rsidRDefault="00DD4E32">
      <w:pPr>
        <w:pStyle w:val="BodyText"/>
        <w:spacing w:before="11"/>
        <w:rPr>
          <w:sz w:val="23"/>
        </w:rPr>
      </w:pPr>
    </w:p>
    <w:p w14:paraId="58DA368B" w14:textId="77777777" w:rsidR="00DD4E32" w:rsidRDefault="00397473">
      <w:pPr>
        <w:tabs>
          <w:tab w:val="left" w:pos="3589"/>
        </w:tabs>
        <w:spacing w:before="1"/>
        <w:ind w:left="1080"/>
        <w:rPr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available: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Eviction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</w:p>
    <w:p w14:paraId="466B5314" w14:textId="49371B2F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5"/>
        </w:tabs>
        <w:ind w:left="2354" w:hanging="361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Notice to</w:t>
      </w:r>
      <w:r>
        <w:rPr>
          <w:spacing w:val="1"/>
          <w:sz w:val="24"/>
        </w:rPr>
        <w:t xml:space="preserve"> </w:t>
      </w:r>
      <w:r w:rsidR="00741FF9">
        <w:rPr>
          <w:sz w:val="24"/>
        </w:rPr>
        <w:t>Quit.</w:t>
      </w:r>
    </w:p>
    <w:p w14:paraId="1E5F0547" w14:textId="77777777" w:rsidR="00DD4E32" w:rsidRDefault="00397473">
      <w:pPr>
        <w:pStyle w:val="ListParagraph"/>
        <w:numPr>
          <w:ilvl w:val="1"/>
          <w:numId w:val="1"/>
        </w:numPr>
        <w:tabs>
          <w:tab w:val="left" w:pos="2354"/>
          <w:tab w:val="left" w:pos="2355"/>
          <w:tab w:val="left" w:pos="3606"/>
        </w:tabs>
        <w:ind w:left="2354" w:hanging="361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Summary Process Summons and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</w:p>
    <w:p w14:paraId="3E5A348F" w14:textId="77777777" w:rsidR="00DD4E32" w:rsidRDefault="00DD4E32">
      <w:pPr>
        <w:rPr>
          <w:sz w:val="24"/>
        </w:rPr>
        <w:sectPr w:rsidR="00DD4E32">
          <w:headerReference w:type="default" r:id="rId10"/>
          <w:type w:val="continuous"/>
          <w:pgSz w:w="12240" w:h="15840"/>
          <w:pgMar w:top="1840" w:right="300" w:bottom="280" w:left="360" w:header="240" w:footer="720" w:gutter="0"/>
          <w:cols w:space="720"/>
        </w:sectPr>
      </w:pPr>
    </w:p>
    <w:p w14:paraId="259F1B88" w14:textId="77777777" w:rsidR="00DD4E32" w:rsidRDefault="00DD4E32">
      <w:pPr>
        <w:pStyle w:val="BodyText"/>
        <w:spacing w:before="1"/>
        <w:rPr>
          <w:sz w:val="11"/>
        </w:rPr>
      </w:pPr>
    </w:p>
    <w:p w14:paraId="63EFF21E" w14:textId="77777777" w:rsidR="00DD4E32" w:rsidRDefault="00397473">
      <w:pPr>
        <w:pStyle w:val="Heading1"/>
        <w:spacing w:before="34"/>
        <w:rPr>
          <w:u w:val="none"/>
        </w:rPr>
      </w:pPr>
      <w:r>
        <w:rPr>
          <w:u w:val="none"/>
        </w:rPr>
        <w:t>Homelessness Prevention Program Application</w:t>
      </w:r>
    </w:p>
    <w:p w14:paraId="07284E35" w14:textId="77777777" w:rsidR="00DD4E32" w:rsidRDefault="00DD4E32">
      <w:pPr>
        <w:pStyle w:val="BodyText"/>
        <w:spacing w:before="2"/>
        <w:rPr>
          <w:b/>
        </w:rPr>
      </w:pPr>
    </w:p>
    <w:p w14:paraId="304CEA8C" w14:textId="77777777" w:rsidR="00DD4E32" w:rsidRDefault="00397473">
      <w:pPr>
        <w:tabs>
          <w:tab w:val="left" w:pos="3753"/>
        </w:tabs>
        <w:spacing w:before="1"/>
        <w:ind w:left="1080"/>
        <w:jc w:val="both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CEC58B" w14:textId="77777777" w:rsidR="00DD4E32" w:rsidRDefault="00397473">
      <w:pPr>
        <w:tabs>
          <w:tab w:val="left" w:pos="7292"/>
          <w:tab w:val="left" w:pos="10410"/>
        </w:tabs>
        <w:spacing w:before="146" w:line="360" w:lineRule="auto"/>
        <w:ind w:left="1080" w:right="1147"/>
        <w:jc w:val="both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Telephone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Email: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Address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0"/>
          <w:sz w:val="24"/>
          <w:u w:val="single"/>
        </w:rPr>
        <w:t xml:space="preserve"> </w:t>
      </w:r>
    </w:p>
    <w:p w14:paraId="447D2051" w14:textId="2A07542D" w:rsidR="00DD4E32" w:rsidRDefault="008070A0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1C5088" wp14:editId="7BFCBDB9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23280" cy="1016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0160"/>
                          <a:chOff x="1440" y="255"/>
                          <a:chExt cx="9328" cy="16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263"/>
                            <a:ext cx="88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88" y="26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10C53" id="Group 18" o:spid="_x0000_s1026" style="position:absolute;margin-left:1in;margin-top:12.75pt;width:466.4pt;height:.8pt;z-index:-251658240;mso-wrap-distance-left:0;mso-wrap-distance-right:0;mso-position-horizontal-relative:page" coordorigin="1440,255" coordsize="93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">
                <v:line id="Line 20" o:spid="_x0000_s1027" style="position:absolute;visibility:visible;mso-wrap-style:square" from="1440,263" to="1028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" strokeweight=".27489mm"/>
                <v:line id="Line 19" o:spid="_x0000_s1028" style="position:absolute;visibility:visible;mso-wrap-style:square" from="10288,263" to="1076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w10:wrap type="topAndBottom" anchorx="page"/>
              </v:group>
            </w:pict>
          </mc:Fallback>
        </mc:AlternateContent>
      </w:r>
    </w:p>
    <w:p w14:paraId="0F4D8D75" w14:textId="77777777" w:rsidR="00DD4E32" w:rsidRDefault="00DD4E32">
      <w:pPr>
        <w:pStyle w:val="BodyText"/>
        <w:spacing w:before="4"/>
        <w:rPr>
          <w:sz w:val="7"/>
        </w:rPr>
      </w:pPr>
    </w:p>
    <w:p w14:paraId="2D3886AA" w14:textId="77777777" w:rsidR="00DD4E32" w:rsidRDefault="00397473">
      <w:pPr>
        <w:pStyle w:val="Heading2"/>
        <w:tabs>
          <w:tab w:val="left" w:pos="7275"/>
        </w:tabs>
        <w:spacing w:before="51" w:after="11" w:line="360" w:lineRule="auto"/>
        <w:ind w:right="4285"/>
      </w:pPr>
      <w:r>
        <w:t>How long have you lived at</w:t>
      </w:r>
      <w:r>
        <w:rPr>
          <w:spacing w:val="-1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address?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How long have you lived in</w:t>
      </w:r>
      <w:r>
        <w:rPr>
          <w:spacing w:val="-15"/>
        </w:rPr>
        <w:t xml:space="preserve"> </w:t>
      </w:r>
      <w:r>
        <w:t xml:space="preserve">Arlington?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709"/>
        <w:gridCol w:w="1209"/>
        <w:gridCol w:w="619"/>
        <w:gridCol w:w="580"/>
        <w:gridCol w:w="1228"/>
        <w:gridCol w:w="3149"/>
      </w:tblGrid>
      <w:tr w:rsidR="00DD4E32" w14:paraId="3F278974" w14:textId="77777777">
        <w:trPr>
          <w:trHeight w:val="1494"/>
        </w:trPr>
        <w:tc>
          <w:tcPr>
            <w:tcW w:w="2844" w:type="dxa"/>
          </w:tcPr>
          <w:p w14:paraId="6C92F455" w14:textId="77777777" w:rsidR="00DD4E32" w:rsidRDefault="00397473">
            <w:pPr>
              <w:pStyle w:val="TableParagraph"/>
              <w:spacing w:line="24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HOUSEHOLD, FULL NAMES</w:t>
            </w:r>
          </w:p>
        </w:tc>
        <w:tc>
          <w:tcPr>
            <w:tcW w:w="1709" w:type="dxa"/>
          </w:tcPr>
          <w:p w14:paraId="5CB45325" w14:textId="77777777" w:rsidR="00DD4E32" w:rsidRDefault="00397473">
            <w:pPr>
              <w:pStyle w:val="TableParagraph"/>
              <w:spacing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1209" w:type="dxa"/>
          </w:tcPr>
          <w:p w14:paraId="0CE68C6F" w14:textId="77777777" w:rsidR="00DD4E32" w:rsidRDefault="00397473">
            <w:pPr>
              <w:pStyle w:val="TableParagraph"/>
              <w:spacing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BIRTHDATE</w:t>
            </w:r>
          </w:p>
        </w:tc>
        <w:tc>
          <w:tcPr>
            <w:tcW w:w="619" w:type="dxa"/>
          </w:tcPr>
          <w:p w14:paraId="03A63793" w14:textId="77777777" w:rsidR="00DD4E32" w:rsidRDefault="00397473">
            <w:pPr>
              <w:pStyle w:val="TableParagraph"/>
              <w:spacing w:line="243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580" w:type="dxa"/>
          </w:tcPr>
          <w:p w14:paraId="1AAEAD30" w14:textId="77777777" w:rsidR="00DD4E32" w:rsidRDefault="00397473">
            <w:pPr>
              <w:pStyle w:val="TableParagraph"/>
              <w:spacing w:line="243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  <w:tc>
          <w:tcPr>
            <w:tcW w:w="1228" w:type="dxa"/>
          </w:tcPr>
          <w:p w14:paraId="3A36D96A" w14:textId="77777777" w:rsidR="00DD4E32" w:rsidRDefault="00397473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  <w:p w14:paraId="653F7C37" w14:textId="77777777" w:rsidR="00DD4E32" w:rsidRDefault="0039747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Hispanic or Latino?</w:t>
            </w:r>
          </w:p>
          <w:p w14:paraId="4F8D3979" w14:textId="77777777" w:rsidR="00DD4E32" w:rsidRDefault="00397473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  <w:tc>
          <w:tcPr>
            <w:tcW w:w="3149" w:type="dxa"/>
          </w:tcPr>
          <w:p w14:paraId="77E2BB95" w14:textId="77777777" w:rsidR="00DD4E32" w:rsidRDefault="00397473">
            <w:pPr>
              <w:pStyle w:val="TableParagraph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 xml:space="preserve">RACE (Please write all that apply): </w:t>
            </w:r>
            <w:r>
              <w:rPr>
                <w:sz w:val="20"/>
              </w:rPr>
              <w:t>White, Black/African American, Asian/Pacific Islander,</w:t>
            </w:r>
          </w:p>
          <w:p w14:paraId="50434128" w14:textId="77777777" w:rsidR="00DD4E32" w:rsidRDefault="00397473">
            <w:pPr>
              <w:pStyle w:val="TableParagraph"/>
              <w:ind w:left="101" w:right="341"/>
              <w:rPr>
                <w:sz w:val="20"/>
              </w:rPr>
            </w:pPr>
            <w:r>
              <w:rPr>
                <w:sz w:val="20"/>
              </w:rPr>
              <w:t>American Indian/Alaskan Native, Native Hawaiian or Other OPTIONAL</w:t>
            </w:r>
          </w:p>
        </w:tc>
      </w:tr>
      <w:tr w:rsidR="00DD4E32" w14:paraId="10354923" w14:textId="77777777">
        <w:trPr>
          <w:trHeight w:val="366"/>
        </w:trPr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EC86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229" w14:textId="77777777" w:rsidR="00DD4E32" w:rsidRDefault="00397473">
            <w:pPr>
              <w:pStyle w:val="TableParagraph"/>
              <w:spacing w:line="243" w:lineRule="exact"/>
              <w:ind w:left="598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B4E0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B118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B6A4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9202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E3D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05D66FBF" w14:textId="77777777">
        <w:trPr>
          <w:trHeight w:val="38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886C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86B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723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632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39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65D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F8F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0040B703" w14:textId="77777777">
        <w:trPr>
          <w:trHeight w:val="38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9EBF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D3E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4C9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DA8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712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A7D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A8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408720E2" w14:textId="77777777">
        <w:trPr>
          <w:trHeight w:val="38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0A0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CF5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721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B5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141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B35F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54D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536BB503" w14:textId="77777777">
        <w:trPr>
          <w:trHeight w:val="38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3A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8D45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6DB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545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1474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877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4ED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7A0C7991" w14:textId="77777777">
        <w:trPr>
          <w:trHeight w:val="38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27C7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E88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E706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75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6E0D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7D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D27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4067D02D" w14:textId="77777777">
        <w:trPr>
          <w:trHeight w:val="38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B6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C891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5491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1C1C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B6C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B45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DFE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</w:tbl>
    <w:p w14:paraId="69AA22B7" w14:textId="77777777" w:rsidR="00DD4E32" w:rsidRDefault="00DD4E32">
      <w:pPr>
        <w:pStyle w:val="BodyText"/>
        <w:spacing w:before="7"/>
        <w:rPr>
          <w:b/>
          <w:sz w:val="31"/>
        </w:rPr>
      </w:pPr>
    </w:p>
    <w:p w14:paraId="3F02B48D" w14:textId="77777777" w:rsidR="00DD4E32" w:rsidRDefault="00397473">
      <w:pPr>
        <w:ind w:left="1080"/>
        <w:rPr>
          <w:b/>
          <w:i/>
        </w:rPr>
      </w:pPr>
      <w:r>
        <w:rPr>
          <w:b/>
        </w:rPr>
        <w:t xml:space="preserve">List Gross Monthly Income from </w:t>
      </w:r>
      <w:r>
        <w:rPr>
          <w:b/>
          <w:i/>
        </w:rPr>
        <w:t>all sources.</w:t>
      </w:r>
    </w:p>
    <w:p w14:paraId="65D5588A" w14:textId="77777777" w:rsidR="00DD4E32" w:rsidRDefault="00397473">
      <w:pPr>
        <w:spacing w:after="4"/>
        <w:ind w:left="1080"/>
      </w:pPr>
      <w:r>
        <w:t>(Include salary, child support, food stamp benefits, DTA benefits and Social Security Benefits)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7814"/>
      </w:tblGrid>
      <w:tr w:rsidR="00DD4E32" w14:paraId="00DD5547" w14:textId="77777777">
        <w:trPr>
          <w:trHeight w:val="316"/>
        </w:trPr>
        <w:tc>
          <w:tcPr>
            <w:tcW w:w="2312" w:type="dxa"/>
          </w:tcPr>
          <w:p w14:paraId="44B2A5BC" w14:textId="77777777" w:rsidR="00DD4E32" w:rsidRDefault="00397473">
            <w:pPr>
              <w:pStyle w:val="TableParagraph"/>
              <w:spacing w:line="292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Monthly Amount</w:t>
            </w:r>
          </w:p>
        </w:tc>
        <w:tc>
          <w:tcPr>
            <w:tcW w:w="7814" w:type="dxa"/>
          </w:tcPr>
          <w:p w14:paraId="148D03F4" w14:textId="77777777" w:rsidR="00DD4E32" w:rsidRDefault="00397473">
            <w:pPr>
              <w:pStyle w:val="TableParagraph"/>
              <w:spacing w:line="292" w:lineRule="exact"/>
              <w:ind w:left="3547" w:right="3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</w:tr>
      <w:tr w:rsidR="00DD4E32" w14:paraId="4A290ED6" w14:textId="77777777">
        <w:trPr>
          <w:trHeight w:val="342"/>
        </w:trPr>
        <w:tc>
          <w:tcPr>
            <w:tcW w:w="2312" w:type="dxa"/>
          </w:tcPr>
          <w:p w14:paraId="461D29A8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4" w:type="dxa"/>
          </w:tcPr>
          <w:p w14:paraId="67D3F9F5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5258B126" w14:textId="77777777">
        <w:trPr>
          <w:trHeight w:val="342"/>
        </w:trPr>
        <w:tc>
          <w:tcPr>
            <w:tcW w:w="2312" w:type="dxa"/>
          </w:tcPr>
          <w:p w14:paraId="242AF1A0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4" w:type="dxa"/>
          </w:tcPr>
          <w:p w14:paraId="1E843E59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19862CE0" w14:textId="77777777">
        <w:trPr>
          <w:trHeight w:val="343"/>
        </w:trPr>
        <w:tc>
          <w:tcPr>
            <w:tcW w:w="2312" w:type="dxa"/>
          </w:tcPr>
          <w:p w14:paraId="2F90F05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4" w:type="dxa"/>
          </w:tcPr>
          <w:p w14:paraId="66605ABF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</w:tbl>
    <w:p w14:paraId="4B745EE6" w14:textId="77777777" w:rsidR="00DD4E32" w:rsidRDefault="00DD4E32">
      <w:pPr>
        <w:pStyle w:val="BodyText"/>
        <w:rPr>
          <w:sz w:val="32"/>
        </w:rPr>
      </w:pPr>
    </w:p>
    <w:p w14:paraId="4A696902" w14:textId="77777777" w:rsidR="00DD4E32" w:rsidRDefault="00397473">
      <w:pPr>
        <w:pStyle w:val="Heading2"/>
        <w:tabs>
          <w:tab w:val="left" w:pos="3665"/>
          <w:tab w:val="left" w:pos="6700"/>
        </w:tabs>
      </w:pPr>
      <w:r>
        <w:t>Are you a U.S.</w:t>
      </w:r>
      <w:r>
        <w:rPr>
          <w:spacing w:val="-7"/>
        </w:rPr>
        <w:t xml:space="preserve"> </w:t>
      </w:r>
      <w:r>
        <w:t>Veteran?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EE4832" w14:textId="77777777" w:rsidR="00DD4E32" w:rsidRDefault="00DD4E32">
      <w:pPr>
        <w:pStyle w:val="BodyText"/>
        <w:spacing w:before="9"/>
        <w:rPr>
          <w:b/>
          <w:sz w:val="19"/>
        </w:rPr>
      </w:pPr>
    </w:p>
    <w:p w14:paraId="7854712A" w14:textId="77777777" w:rsidR="00DD4E32" w:rsidRDefault="00397473">
      <w:pPr>
        <w:tabs>
          <w:tab w:val="left" w:pos="9814"/>
        </w:tabs>
        <w:spacing w:before="51"/>
        <w:ind w:left="1080"/>
        <w:rPr>
          <w:b/>
          <w:sz w:val="24"/>
        </w:rPr>
      </w:pPr>
      <w:r>
        <w:rPr>
          <w:b/>
          <w:sz w:val="24"/>
        </w:rPr>
        <w:t>How did you hear about this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program?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A8651A4" w14:textId="77777777" w:rsidR="00DD4E32" w:rsidRDefault="00DD4E32">
      <w:pPr>
        <w:pStyle w:val="BodyText"/>
        <w:spacing w:before="10"/>
        <w:rPr>
          <w:b/>
          <w:sz w:val="27"/>
        </w:rPr>
      </w:pPr>
    </w:p>
    <w:p w14:paraId="6DF6E44E" w14:textId="77777777" w:rsidR="00DD4E32" w:rsidRDefault="00397473">
      <w:pPr>
        <w:tabs>
          <w:tab w:val="left" w:pos="10174"/>
        </w:tabs>
        <w:spacing w:before="52"/>
        <w:ind w:left="1080"/>
        <w:rPr>
          <w:b/>
          <w:sz w:val="24"/>
        </w:rPr>
      </w:pPr>
      <w:r>
        <w:rPr>
          <w:b/>
          <w:sz w:val="24"/>
        </w:rPr>
        <w:t>Have you ever applied for or received a grant from this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 xml:space="preserve">program?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3A17B79" w14:textId="77777777" w:rsidR="00DD4E32" w:rsidRDefault="00DD4E32">
      <w:pPr>
        <w:rPr>
          <w:sz w:val="24"/>
        </w:rPr>
        <w:sectPr w:rsidR="00DD4E32">
          <w:pgSz w:w="12240" w:h="15840"/>
          <w:pgMar w:top="1840" w:right="300" w:bottom="280" w:left="360" w:header="240" w:footer="0" w:gutter="0"/>
          <w:cols w:space="720"/>
        </w:sectPr>
      </w:pPr>
    </w:p>
    <w:p w14:paraId="550AA39A" w14:textId="77777777" w:rsidR="00DD4E32" w:rsidRDefault="00DD4E32">
      <w:pPr>
        <w:pStyle w:val="BodyText"/>
        <w:spacing w:before="11"/>
        <w:rPr>
          <w:b/>
          <w:sz w:val="25"/>
        </w:rPr>
      </w:pPr>
    </w:p>
    <w:p w14:paraId="14333233" w14:textId="77777777" w:rsidR="00DD4E32" w:rsidRDefault="00397473">
      <w:pPr>
        <w:pStyle w:val="BodyText"/>
        <w:spacing w:before="52"/>
        <w:ind w:left="1080"/>
      </w:pPr>
      <w:r>
        <w:t>What type of assistance are you in need of? (Please circle)</w:t>
      </w:r>
    </w:p>
    <w:p w14:paraId="0B198D8C" w14:textId="77777777" w:rsidR="00DD4E32" w:rsidRDefault="00DD4E32">
      <w:pPr>
        <w:pStyle w:val="BodyText"/>
        <w:spacing w:before="8"/>
        <w:rPr>
          <w:sz w:val="11"/>
        </w:rPr>
      </w:pPr>
    </w:p>
    <w:p w14:paraId="6E57DE1E" w14:textId="77777777" w:rsidR="00DD4E32" w:rsidRDefault="00DD4E32">
      <w:pPr>
        <w:rPr>
          <w:sz w:val="11"/>
        </w:rPr>
        <w:sectPr w:rsidR="00DD4E32">
          <w:pgSz w:w="12240" w:h="15840"/>
          <w:pgMar w:top="1840" w:right="300" w:bottom="280" w:left="360" w:header="240" w:footer="0" w:gutter="0"/>
          <w:cols w:space="720"/>
        </w:sectPr>
      </w:pPr>
    </w:p>
    <w:p w14:paraId="3BF10FD2" w14:textId="77777777" w:rsidR="00DD4E32" w:rsidRDefault="00397473">
      <w:pPr>
        <w:pStyle w:val="Heading2"/>
        <w:spacing w:before="52" w:line="480" w:lineRule="auto"/>
        <w:ind w:right="22"/>
      </w:pPr>
      <w:r>
        <w:t>Security Deposit Moving Expenses First Month’s Rent</w:t>
      </w:r>
    </w:p>
    <w:p w14:paraId="29F8CCEC" w14:textId="77777777" w:rsidR="00DD4E32" w:rsidRDefault="00397473">
      <w:pPr>
        <w:spacing w:before="52" w:line="480" w:lineRule="auto"/>
        <w:ind w:left="1080" w:right="3626"/>
        <w:rPr>
          <w:b/>
          <w:sz w:val="24"/>
        </w:rPr>
      </w:pPr>
      <w:r>
        <w:br w:type="column"/>
      </w:r>
      <w:r>
        <w:rPr>
          <w:b/>
          <w:sz w:val="24"/>
        </w:rPr>
        <w:t>Last Month’s Rent Rental Fee</w:t>
      </w:r>
    </w:p>
    <w:p w14:paraId="48DA4736" w14:textId="77777777" w:rsidR="00DD4E32" w:rsidRDefault="00397473">
      <w:pPr>
        <w:spacing w:line="292" w:lineRule="exact"/>
        <w:ind w:left="1080"/>
        <w:rPr>
          <w:b/>
          <w:sz w:val="24"/>
        </w:rPr>
      </w:pPr>
      <w:r>
        <w:rPr>
          <w:b/>
          <w:sz w:val="24"/>
        </w:rPr>
        <w:t>Back Rent</w:t>
      </w:r>
    </w:p>
    <w:p w14:paraId="78EAB569" w14:textId="77777777" w:rsidR="00DD4E32" w:rsidRDefault="00DD4E32">
      <w:pPr>
        <w:spacing w:line="292" w:lineRule="exact"/>
        <w:rPr>
          <w:sz w:val="24"/>
        </w:rPr>
        <w:sectPr w:rsidR="00DD4E32">
          <w:type w:val="continuous"/>
          <w:pgSz w:w="12240" w:h="15840"/>
          <w:pgMar w:top="1840" w:right="300" w:bottom="280" w:left="360" w:header="720" w:footer="720" w:gutter="0"/>
          <w:cols w:num="2" w:space="720" w:equalWidth="0">
            <w:col w:w="2969" w:space="2072"/>
            <w:col w:w="6539"/>
          </w:cols>
        </w:sectPr>
      </w:pPr>
    </w:p>
    <w:p w14:paraId="5F3E7255" w14:textId="77777777" w:rsidR="00DD4E32" w:rsidRDefault="00397473">
      <w:pPr>
        <w:pStyle w:val="BodyText"/>
        <w:tabs>
          <w:tab w:val="left" w:pos="7513"/>
          <w:tab w:val="left" w:pos="9265"/>
        </w:tabs>
        <w:spacing w:line="388" w:lineRule="exact"/>
        <w:ind w:left="1080"/>
        <w:rPr>
          <w:b/>
          <w:sz w:val="32"/>
        </w:rPr>
      </w:pPr>
      <w:r>
        <w:t>What is the amount of assistance you</w:t>
      </w:r>
      <w:r>
        <w:rPr>
          <w:spacing w:val="-1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requesting?</w:t>
      </w:r>
      <w:r>
        <w:tab/>
      </w:r>
      <w:r>
        <w:rPr>
          <w:b/>
          <w:sz w:val="32"/>
        </w:rPr>
        <w:t>$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.00</w:t>
      </w:r>
    </w:p>
    <w:p w14:paraId="79B50403" w14:textId="77777777" w:rsidR="00DD4E32" w:rsidRDefault="00397473">
      <w:pPr>
        <w:pStyle w:val="BodyText"/>
        <w:spacing w:before="199"/>
        <w:ind w:left="1080"/>
      </w:pPr>
      <w:r>
        <w:t>Why do you need assistance?</w:t>
      </w:r>
    </w:p>
    <w:p w14:paraId="3067DED4" w14:textId="091EBF0C" w:rsidR="00DD4E32" w:rsidRDefault="008070A0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4A29FA" wp14:editId="430099F2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2010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10763 1440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BED5" id="Freeform 17" o:spid="_x0000_s1026" style="position:absolute;margin-left:1in;margin-top:13.2pt;width:466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" path="m,l9323,e" filled="f" strokeweight=".27489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393AFC" wp14:editId="06804551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59182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D580" id="Freeform 16" o:spid="_x0000_s1026" style="position:absolute;margin-left:1in;margin-top:27.85pt;width:4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988B45" wp14:editId="480F1AE5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5918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869E" id="Freeform 15" o:spid="_x0000_s1026" style="position:absolute;margin-left:1in;margin-top:42.5pt;width:4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223B8F8" wp14:editId="5B0E4DB3">
                <wp:simplePos x="0" y="0"/>
                <wp:positionH relativeFrom="page">
                  <wp:posOffset>914400</wp:posOffset>
                </wp:positionH>
                <wp:positionV relativeFrom="paragraph">
                  <wp:posOffset>720725</wp:posOffset>
                </wp:positionV>
                <wp:extent cx="5921375" cy="1016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10160"/>
                          <a:chOff x="1440" y="1135"/>
                          <a:chExt cx="9325" cy="1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40" y="1142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17" y="1142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D85C" id="Group 12" o:spid="_x0000_s1026" style="position:absolute;margin-left:1in;margin-top:56.75pt;width:466.25pt;height:.8pt;z-index:-251654144;mso-wrap-distance-left:0;mso-wrap-distance-right:0;mso-position-horizontal-relative:page" coordorigin="1440,1135" coordsize="93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">
                <v:line id="Line 14" o:spid="_x0000_s1027" style="position:absolute;visibility:visible;mso-wrap-style:square" from="1440,1142" to="8011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v:line id="Line 13" o:spid="_x0000_s1028" style="position:absolute;visibility:visible;mso-wrap-style:square" from="8017,1142" to="10765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7BF94F" wp14:editId="7FE31DED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59182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5CEB" id="Freeform 11" o:spid="_x0000_s1026" style="position:absolute;margin-left:1in;margin-top:71.75pt;width:4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1BDC28AF" w14:textId="77777777" w:rsidR="00DD4E32" w:rsidRDefault="00DD4E32">
      <w:pPr>
        <w:pStyle w:val="BodyText"/>
        <w:spacing w:before="1"/>
        <w:rPr>
          <w:sz w:val="17"/>
        </w:rPr>
      </w:pPr>
    </w:p>
    <w:p w14:paraId="681187DB" w14:textId="77777777" w:rsidR="00DD4E32" w:rsidRDefault="00DD4E32">
      <w:pPr>
        <w:pStyle w:val="BodyText"/>
        <w:spacing w:before="1"/>
        <w:rPr>
          <w:sz w:val="17"/>
        </w:rPr>
      </w:pPr>
    </w:p>
    <w:p w14:paraId="0395C4F0" w14:textId="77777777" w:rsidR="00DD4E32" w:rsidRDefault="00DD4E32">
      <w:pPr>
        <w:pStyle w:val="BodyText"/>
        <w:spacing w:before="1"/>
        <w:rPr>
          <w:sz w:val="17"/>
        </w:rPr>
      </w:pPr>
    </w:p>
    <w:p w14:paraId="23B0DFA4" w14:textId="77777777" w:rsidR="00DD4E32" w:rsidRDefault="00DD4E32">
      <w:pPr>
        <w:pStyle w:val="BodyText"/>
        <w:spacing w:before="1"/>
        <w:rPr>
          <w:sz w:val="17"/>
        </w:rPr>
      </w:pPr>
    </w:p>
    <w:p w14:paraId="53804FBF" w14:textId="77777777" w:rsidR="00DD4E32" w:rsidRDefault="00DD4E32">
      <w:pPr>
        <w:pStyle w:val="BodyText"/>
        <w:spacing w:before="1"/>
        <w:rPr>
          <w:sz w:val="19"/>
        </w:rPr>
      </w:pPr>
    </w:p>
    <w:p w14:paraId="7C8042ED" w14:textId="77777777" w:rsidR="00DD4E32" w:rsidRDefault="00397473">
      <w:pPr>
        <w:pStyle w:val="BodyText"/>
        <w:spacing w:before="52"/>
        <w:ind w:left="1080" w:right="1125"/>
      </w:pPr>
      <w:r>
        <w:t>One of the guidelines of this program is that we can only assist when there is a reasonable assurance that it will stabilize a family's housing for at least six months. How will you be able to pay your expenses after assistance?</w:t>
      </w:r>
    </w:p>
    <w:p w14:paraId="5F94778E" w14:textId="39C7949B" w:rsidR="00DD4E32" w:rsidRDefault="008070A0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17FECD" wp14:editId="61D16975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18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7EF2" id="Freeform 10" o:spid="_x0000_s1026" style="position:absolute;margin-left:1in;margin-top:13.15pt;width:4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96D3AB" wp14:editId="2C60F369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5918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62A0" id="Freeform 9" o:spid="_x0000_s1026" style="position:absolute;margin-left:1in;margin-top:27.8pt;width:46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E430EC0" wp14:editId="5C7054C9">
                <wp:simplePos x="0" y="0"/>
                <wp:positionH relativeFrom="page">
                  <wp:posOffset>914400</wp:posOffset>
                </wp:positionH>
                <wp:positionV relativeFrom="paragraph">
                  <wp:posOffset>534035</wp:posOffset>
                </wp:positionV>
                <wp:extent cx="5919470" cy="1016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0160"/>
                          <a:chOff x="1440" y="841"/>
                          <a:chExt cx="9322" cy="16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849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91" y="849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F8E5" id="Group 6" o:spid="_x0000_s1026" style="position:absolute;margin-left:1in;margin-top:42.05pt;width:466.1pt;height:.8pt;z-index:-251650048;mso-wrap-distance-left:0;mso-wrap-distance-right:0;mso-position-horizontal-relative:page" coordorigin="1440,841" coordsize="93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">
                <v:line id="Line 8" o:spid="_x0000_s1027" style="position:absolute;visibility:visible;mso-wrap-style:square" from="1440,849" to="4188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v:line id="Line 7" o:spid="_x0000_s1028" style="position:absolute;visibility:visible;mso-wrap-style:square" from="4191,849" to="10762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D99CE78" wp14:editId="15D98114">
                <wp:simplePos x="0" y="0"/>
                <wp:positionH relativeFrom="page">
                  <wp:posOffset>914400</wp:posOffset>
                </wp:positionH>
                <wp:positionV relativeFrom="paragraph">
                  <wp:posOffset>726440</wp:posOffset>
                </wp:positionV>
                <wp:extent cx="5918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2065" id="Freeform 5" o:spid="_x0000_s1026" style="position:absolute;margin-left:1in;margin-top:57.2pt;width:46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9288AB" wp14:editId="42121378">
                <wp:simplePos x="0" y="0"/>
                <wp:positionH relativeFrom="page">
                  <wp:posOffset>914400</wp:posOffset>
                </wp:positionH>
                <wp:positionV relativeFrom="paragraph">
                  <wp:posOffset>912495</wp:posOffset>
                </wp:positionV>
                <wp:extent cx="5918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51EC" id="Freeform 4" o:spid="_x0000_s1026" style="position:absolute;margin-left:1in;margin-top:71.85pt;width:46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5DBB6D5B" w14:textId="77777777" w:rsidR="00DD4E32" w:rsidRDefault="00DD4E32">
      <w:pPr>
        <w:pStyle w:val="BodyText"/>
        <w:spacing w:before="1"/>
        <w:rPr>
          <w:sz w:val="17"/>
        </w:rPr>
      </w:pPr>
    </w:p>
    <w:p w14:paraId="7A5F360A" w14:textId="77777777" w:rsidR="00DD4E32" w:rsidRDefault="00DD4E32">
      <w:pPr>
        <w:pStyle w:val="BodyText"/>
        <w:spacing w:before="1"/>
        <w:rPr>
          <w:sz w:val="17"/>
        </w:rPr>
      </w:pPr>
    </w:p>
    <w:p w14:paraId="31A912BF" w14:textId="77777777" w:rsidR="00DD4E32" w:rsidRDefault="00DD4E32">
      <w:pPr>
        <w:pStyle w:val="BodyText"/>
        <w:spacing w:before="3"/>
        <w:rPr>
          <w:sz w:val="17"/>
        </w:rPr>
      </w:pPr>
    </w:p>
    <w:p w14:paraId="3E40FFA1" w14:textId="77777777" w:rsidR="00DD4E32" w:rsidRDefault="00DD4E32">
      <w:pPr>
        <w:pStyle w:val="BodyText"/>
        <w:spacing w:before="1"/>
        <w:rPr>
          <w:sz w:val="17"/>
        </w:rPr>
      </w:pPr>
    </w:p>
    <w:p w14:paraId="5E9B9FF3" w14:textId="77777777" w:rsidR="00DD4E32" w:rsidRDefault="00DD4E32">
      <w:pPr>
        <w:pStyle w:val="BodyText"/>
        <w:spacing w:before="1"/>
        <w:rPr>
          <w:sz w:val="19"/>
        </w:rPr>
      </w:pPr>
    </w:p>
    <w:p w14:paraId="13540CAA" w14:textId="77777777" w:rsidR="00DD4E32" w:rsidRDefault="00397473">
      <w:pPr>
        <w:pStyle w:val="BodyText"/>
        <w:spacing w:before="52"/>
        <w:ind w:left="1080"/>
      </w:pPr>
      <w:r>
        <w:t>Have you ever received housing assistance from another agency? :</w:t>
      </w:r>
    </w:p>
    <w:p w14:paraId="1A769201" w14:textId="77777777" w:rsidR="00DD4E32" w:rsidRDefault="00DD4E32">
      <w:pPr>
        <w:pStyle w:val="BodyText"/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261"/>
        <w:gridCol w:w="1510"/>
        <w:gridCol w:w="5193"/>
      </w:tblGrid>
      <w:tr w:rsidR="00DD4E32" w14:paraId="6D8F012D" w14:textId="77777777">
        <w:trPr>
          <w:trHeight w:val="585"/>
        </w:trPr>
        <w:tc>
          <w:tcPr>
            <w:tcW w:w="2120" w:type="dxa"/>
          </w:tcPr>
          <w:p w14:paraId="51CBE556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1261" w:type="dxa"/>
          </w:tcPr>
          <w:p w14:paraId="1629FE32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510" w:type="dxa"/>
          </w:tcPr>
          <w:p w14:paraId="6409717E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953EADA" w14:textId="77777777" w:rsidR="00DD4E32" w:rsidRDefault="0039747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Assistance</w:t>
            </w:r>
          </w:p>
        </w:tc>
        <w:tc>
          <w:tcPr>
            <w:tcW w:w="5193" w:type="dxa"/>
          </w:tcPr>
          <w:p w14:paraId="0365A59C" w14:textId="77777777" w:rsidR="00DD4E32" w:rsidRDefault="0039747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What was the assistance for?</w:t>
            </w:r>
          </w:p>
        </w:tc>
      </w:tr>
      <w:tr w:rsidR="00DD4E32" w14:paraId="7E801758" w14:textId="77777777">
        <w:trPr>
          <w:trHeight w:val="539"/>
        </w:trPr>
        <w:tc>
          <w:tcPr>
            <w:tcW w:w="2120" w:type="dxa"/>
          </w:tcPr>
          <w:p w14:paraId="222CFB55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14:paraId="32B2B995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0D864A78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3" w:type="dxa"/>
          </w:tcPr>
          <w:p w14:paraId="73E3A00D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5208F0D6" w14:textId="77777777">
        <w:trPr>
          <w:trHeight w:val="556"/>
        </w:trPr>
        <w:tc>
          <w:tcPr>
            <w:tcW w:w="2120" w:type="dxa"/>
          </w:tcPr>
          <w:p w14:paraId="130C784B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14:paraId="606F895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31F3F1D8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3" w:type="dxa"/>
          </w:tcPr>
          <w:p w14:paraId="7691CA40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61C40728" w14:textId="77777777">
        <w:trPr>
          <w:trHeight w:val="665"/>
        </w:trPr>
        <w:tc>
          <w:tcPr>
            <w:tcW w:w="2120" w:type="dxa"/>
          </w:tcPr>
          <w:p w14:paraId="3C0C17AF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14:paraId="36F57B87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0290B38D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3" w:type="dxa"/>
          </w:tcPr>
          <w:p w14:paraId="0444E2F8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14BE28DE" w14:textId="77777777">
        <w:trPr>
          <w:trHeight w:val="712"/>
        </w:trPr>
        <w:tc>
          <w:tcPr>
            <w:tcW w:w="2120" w:type="dxa"/>
          </w:tcPr>
          <w:p w14:paraId="385369CE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14:paraId="730EDE0C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1C6966E0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3" w:type="dxa"/>
          </w:tcPr>
          <w:p w14:paraId="129C643D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E3282AC" w14:textId="77777777" w:rsidR="00DD4E32" w:rsidRDefault="00DD4E32">
      <w:pPr>
        <w:rPr>
          <w:rFonts w:ascii="Times New Roman"/>
          <w:sz w:val="24"/>
        </w:rPr>
        <w:sectPr w:rsidR="00DD4E32">
          <w:type w:val="continuous"/>
          <w:pgSz w:w="12240" w:h="15840"/>
          <w:pgMar w:top="1840" w:right="300" w:bottom="280" w:left="360" w:header="720" w:footer="720" w:gutter="0"/>
          <w:cols w:space="720"/>
        </w:sectPr>
      </w:pPr>
    </w:p>
    <w:p w14:paraId="52CBD8E6" w14:textId="77777777" w:rsidR="00DD4E32" w:rsidRDefault="00DD4E32">
      <w:pPr>
        <w:pStyle w:val="BodyText"/>
        <w:spacing w:before="10"/>
        <w:rPr>
          <w:sz w:val="9"/>
        </w:rPr>
      </w:pPr>
    </w:p>
    <w:p w14:paraId="714CD647" w14:textId="77777777" w:rsidR="00DD4E32" w:rsidRDefault="00397473">
      <w:pPr>
        <w:pStyle w:val="BodyText"/>
        <w:spacing w:before="52"/>
        <w:ind w:left="1080"/>
      </w:pPr>
      <w:r>
        <w:t>Please list the type and source of any family assets:</w:t>
      </w:r>
    </w:p>
    <w:p w14:paraId="2BC5631F" w14:textId="77777777" w:rsidR="00DD4E32" w:rsidRDefault="00DD4E32">
      <w:pPr>
        <w:pStyle w:val="BodyText"/>
        <w:spacing w:before="11"/>
        <w:rPr>
          <w:sz w:val="16"/>
        </w:rPr>
      </w:pPr>
    </w:p>
    <w:tbl>
      <w:tblPr>
        <w:tblW w:w="0" w:type="auto"/>
        <w:tblInd w:w="1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512"/>
        <w:gridCol w:w="2881"/>
      </w:tblGrid>
      <w:tr w:rsidR="00DD4E32" w14:paraId="7CA36C48" w14:textId="77777777">
        <w:trPr>
          <w:trHeight w:val="536"/>
        </w:trPr>
        <w:tc>
          <w:tcPr>
            <w:tcW w:w="3169" w:type="dxa"/>
          </w:tcPr>
          <w:p w14:paraId="4E786385" w14:textId="77777777" w:rsidR="00DD4E32" w:rsidRDefault="00397473">
            <w:pPr>
              <w:pStyle w:val="TableParagraph"/>
              <w:spacing w:line="265" w:lineRule="exact"/>
              <w:ind w:left="680"/>
            </w:pPr>
            <w:r>
              <w:t>Household Member</w:t>
            </w:r>
          </w:p>
        </w:tc>
        <w:tc>
          <w:tcPr>
            <w:tcW w:w="3512" w:type="dxa"/>
            <w:tcBorders>
              <w:bottom w:val="single" w:sz="4" w:space="0" w:color="000000"/>
            </w:tcBorders>
          </w:tcPr>
          <w:p w14:paraId="7B8EB530" w14:textId="77777777" w:rsidR="00DD4E32" w:rsidRDefault="00397473">
            <w:pPr>
              <w:pStyle w:val="TableParagraph"/>
              <w:spacing w:line="265" w:lineRule="exact"/>
              <w:ind w:left="457"/>
            </w:pPr>
            <w:r>
              <w:t>Type and Source of Asset</w:t>
            </w:r>
          </w:p>
          <w:p w14:paraId="2CC9E468" w14:textId="7923F075" w:rsidR="00DD4E32" w:rsidRDefault="00397473">
            <w:pPr>
              <w:pStyle w:val="TableParagraph"/>
              <w:tabs>
                <w:tab w:val="left" w:pos="3486"/>
              </w:tabs>
              <w:spacing w:line="251" w:lineRule="exact"/>
              <w:ind w:left="32" w:right="-15"/>
            </w:pPr>
            <w:r>
              <w:rPr>
                <w:u w:val="single"/>
              </w:rPr>
              <w:t xml:space="preserve">   </w:t>
            </w:r>
            <w:r>
              <w:rPr>
                <w:spacing w:val="16"/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 w:rsidR="00741FF9">
              <w:rPr>
                <w:u w:val="single"/>
              </w:rPr>
              <w:t>e.g.,</w:t>
            </w:r>
            <w:r>
              <w:rPr>
                <w:u w:val="single"/>
              </w:rPr>
              <w:t xml:space="preserve"> bank accounts,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investments)</w:t>
            </w:r>
            <w:r>
              <w:rPr>
                <w:u w:val="single"/>
              </w:rPr>
              <w:tab/>
            </w:r>
          </w:p>
        </w:tc>
        <w:tc>
          <w:tcPr>
            <w:tcW w:w="2881" w:type="dxa"/>
          </w:tcPr>
          <w:p w14:paraId="584C27E5" w14:textId="77777777" w:rsidR="00DD4E32" w:rsidRDefault="00397473">
            <w:pPr>
              <w:pStyle w:val="TableParagraph"/>
              <w:spacing w:line="265" w:lineRule="exact"/>
              <w:ind w:left="555"/>
            </w:pPr>
            <w:r>
              <w:t>Cash Value of Asset</w:t>
            </w:r>
          </w:p>
        </w:tc>
      </w:tr>
      <w:tr w:rsidR="00DD4E32" w14:paraId="3D2B09B6" w14:textId="77777777">
        <w:trPr>
          <w:trHeight w:val="440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14:paraId="247DFC2C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DAC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14:paraId="7CB815D8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444A49D8" w14:textId="77777777">
        <w:trPr>
          <w:trHeight w:val="438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9E7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942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FF06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76EE5CAA" w14:textId="77777777">
        <w:trPr>
          <w:trHeight w:val="440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14:paraId="70FFB3F0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7018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</w:tcPr>
          <w:p w14:paraId="4DF2CEA5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</w:tbl>
    <w:p w14:paraId="3165E5F6" w14:textId="77777777" w:rsidR="00DD4E32" w:rsidRDefault="00397473">
      <w:pPr>
        <w:pStyle w:val="BodyText"/>
        <w:tabs>
          <w:tab w:val="left" w:pos="7078"/>
          <w:tab w:val="left" w:pos="10452"/>
        </w:tabs>
        <w:spacing w:before="203" w:line="480" w:lineRule="auto"/>
        <w:ind w:left="1080" w:right="1125"/>
      </w:pPr>
      <w:r>
        <w:t>Please list your current landlord (or new landlord if you have been approved for another unit): Landlord’s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3E01E" w14:textId="2E3DECC4" w:rsidR="00DD4E32" w:rsidRDefault="00397473">
      <w:pPr>
        <w:pStyle w:val="BodyText"/>
        <w:tabs>
          <w:tab w:val="left" w:pos="4680"/>
          <w:tab w:val="left" w:pos="5691"/>
          <w:tab w:val="left" w:pos="6120"/>
          <w:tab w:val="left" w:pos="8206"/>
          <w:tab w:val="left" w:pos="10233"/>
        </w:tabs>
        <w:spacing w:line="480" w:lineRule="auto"/>
        <w:ind w:left="1080" w:right="1225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Do you receive</w:t>
      </w:r>
      <w:r>
        <w:rPr>
          <w:spacing w:val="-5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assistance?</w:t>
      </w:r>
      <w:r>
        <w:tab/>
      </w:r>
      <w:r>
        <w:rPr>
          <w:b/>
        </w:rPr>
        <w:t>Yes</w:t>
      </w:r>
      <w:r w:rsidR="00741FF9">
        <w:rPr>
          <w:b/>
        </w:rPr>
        <w:t xml:space="preserve">  </w:t>
      </w:r>
      <w:r>
        <w:rPr>
          <w:b/>
        </w:rPr>
        <w:t>No</w:t>
      </w:r>
      <w:r>
        <w:rPr>
          <w:b/>
        </w:rPr>
        <w:tab/>
      </w:r>
      <w:r>
        <w:t xml:space="preserve">Do you reside in public housing?   </w:t>
      </w:r>
      <w:r>
        <w:rPr>
          <w:b/>
        </w:rPr>
        <w:t xml:space="preserve">Yes   No </w:t>
      </w:r>
      <w:r>
        <w:t>What is the asking rent for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apartment?</w:t>
      </w:r>
      <w: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998E5" w14:textId="4E595367" w:rsidR="00DD4E32" w:rsidRDefault="00397473">
      <w:pPr>
        <w:pStyle w:val="BodyText"/>
        <w:tabs>
          <w:tab w:val="left" w:pos="6120"/>
          <w:tab w:val="left" w:pos="8323"/>
        </w:tabs>
        <w:spacing w:before="1"/>
        <w:ind w:left="1080"/>
      </w:pPr>
      <w:r>
        <w:t xml:space="preserve">What do you pay </w:t>
      </w:r>
      <w:r w:rsidR="00741FF9">
        <w:t>for</w:t>
      </w:r>
      <w:r>
        <w:rPr>
          <w:spacing w:val="-11"/>
        </w:rPr>
        <w:t xml:space="preserve"> </w:t>
      </w:r>
      <w:r>
        <w:t>your rent?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B534B" w14:textId="77777777" w:rsidR="00DD4E32" w:rsidRDefault="00DD4E32">
      <w:pPr>
        <w:pStyle w:val="BodyText"/>
        <w:spacing w:before="10"/>
        <w:rPr>
          <w:sz w:val="19"/>
        </w:rPr>
      </w:pPr>
    </w:p>
    <w:p w14:paraId="411756BD" w14:textId="77777777" w:rsidR="00DD4E32" w:rsidRDefault="00397473">
      <w:pPr>
        <w:pStyle w:val="BodyText"/>
        <w:tabs>
          <w:tab w:val="left" w:pos="6120"/>
          <w:tab w:val="left" w:pos="6841"/>
        </w:tabs>
        <w:spacing w:before="51"/>
        <w:ind w:left="1080"/>
        <w:rPr>
          <w:b/>
        </w:rPr>
      </w:pPr>
      <w:r>
        <w:t>Are there any utilities included in</w:t>
      </w:r>
      <w:r>
        <w:rPr>
          <w:spacing w:val="-1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rent?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3767591E" w14:textId="77777777" w:rsidR="00DD4E32" w:rsidRDefault="00DD4E32">
      <w:pPr>
        <w:pStyle w:val="BodyText"/>
        <w:rPr>
          <w:b/>
        </w:rPr>
      </w:pPr>
    </w:p>
    <w:p w14:paraId="12D2A02E" w14:textId="77777777" w:rsidR="00DD4E32" w:rsidRDefault="00397473">
      <w:pPr>
        <w:pStyle w:val="BodyText"/>
        <w:tabs>
          <w:tab w:val="left" w:pos="10312"/>
        </w:tabs>
        <w:ind w:left="1080"/>
      </w:pPr>
      <w:r>
        <w:t>Please list utilities included in</w:t>
      </w:r>
      <w:r>
        <w:rPr>
          <w:spacing w:val="-13"/>
        </w:rPr>
        <w:t xml:space="preserve"> </w:t>
      </w:r>
      <w:r>
        <w:t>rent: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7B4BE" w14:textId="77777777" w:rsidR="00DD4E32" w:rsidRDefault="00DD4E32">
      <w:pPr>
        <w:pStyle w:val="BodyText"/>
        <w:spacing w:before="9"/>
        <w:rPr>
          <w:sz w:val="19"/>
        </w:rPr>
      </w:pPr>
    </w:p>
    <w:p w14:paraId="00BDA110" w14:textId="77777777" w:rsidR="00DD4E32" w:rsidRDefault="00397473">
      <w:pPr>
        <w:pStyle w:val="BodyText"/>
        <w:spacing w:before="52"/>
        <w:ind w:left="1080" w:right="1157"/>
      </w:pPr>
      <w:r>
        <w:rPr>
          <w:b/>
        </w:rPr>
        <w:t xml:space="preserve">Application Certification: </w:t>
      </w:r>
      <w:r>
        <w:t xml:space="preserve">I/We certify the information that I have given in this application is true and correct, and I/We understand that any false statement or misrepresentation may result in the rejection of my application. </w:t>
      </w:r>
      <w:r>
        <w:rPr>
          <w:b/>
        </w:rPr>
        <w:t xml:space="preserve">I/We authorize the Housing Corporation of Arlington to make inquires to verify the information that I have provided in this application. </w:t>
      </w:r>
      <w:r>
        <w:t>I/We authorize the Housing Corporation of Arlington to discuss this application with the Homelessness Prevention Program Review Committee. I understand that my records cannot be disclosed without my written consent and that I</w:t>
      </w:r>
      <w:r>
        <w:rPr>
          <w:spacing w:val="-40"/>
        </w:rPr>
        <w:t xml:space="preserve"> </w:t>
      </w:r>
      <w:r>
        <w:t>may revoke this consent at any time, although I recognize some actions may have already been taken on my behalf. I also understand that the information so released will be held in the strictest confidence by its recipient. I understand that this release form is valid for one year from the date it is</w:t>
      </w:r>
      <w:r>
        <w:rPr>
          <w:spacing w:val="-14"/>
        </w:rPr>
        <w:t xml:space="preserve"> </w:t>
      </w:r>
      <w:r>
        <w:t>signed.</w:t>
      </w:r>
    </w:p>
    <w:p w14:paraId="05D89398" w14:textId="77777777" w:rsidR="00DD4E32" w:rsidRDefault="00DD4E32">
      <w:pPr>
        <w:pStyle w:val="BodyText"/>
        <w:rPr>
          <w:sz w:val="20"/>
        </w:rPr>
      </w:pPr>
    </w:p>
    <w:p w14:paraId="60A2EB36" w14:textId="77777777" w:rsidR="00DD4E32" w:rsidRDefault="00DD4E32">
      <w:pPr>
        <w:pStyle w:val="BodyText"/>
        <w:rPr>
          <w:sz w:val="20"/>
        </w:rPr>
      </w:pPr>
    </w:p>
    <w:p w14:paraId="65265668" w14:textId="7FE18F23" w:rsidR="00DD4E32" w:rsidRDefault="008070A0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91CF02" wp14:editId="238D5423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228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1"/>
                            <a:gd name="T2" fmla="+- 0 5041 1440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5A8C" id="Freeform 3" o:spid="_x0000_s1026" style="position:absolute;margin-left:1in;margin-top:13.2pt;width:18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" path="m,l3601,e" filled="f" strokeweight=".84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BF2CC1" wp14:editId="6F01739E">
                <wp:simplePos x="0" y="0"/>
                <wp:positionH relativeFrom="page">
                  <wp:posOffset>4115435</wp:posOffset>
                </wp:positionH>
                <wp:positionV relativeFrom="paragraph">
                  <wp:posOffset>167640</wp:posOffset>
                </wp:positionV>
                <wp:extent cx="13722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161"/>
                            <a:gd name="T2" fmla="+- 0 8641 6481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A490" id="Freeform 2" o:spid="_x0000_s1026" style="position:absolute;margin-left:324.05pt;margin-top:13.2pt;width:10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" path="m,l2160,e" filled="f" strokeweight=".84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0ACDC1EE" w14:textId="77777777" w:rsidR="00DD4E32" w:rsidRDefault="00397473">
      <w:pPr>
        <w:pStyle w:val="Heading2"/>
        <w:tabs>
          <w:tab w:val="left" w:pos="6841"/>
        </w:tabs>
        <w:spacing w:line="284" w:lineRule="exact"/>
      </w:pPr>
      <w:r>
        <w:t>Head of Household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12957B64" w14:textId="77777777" w:rsidR="00DD4E32" w:rsidRDefault="00DD4E32">
      <w:pPr>
        <w:pStyle w:val="BodyText"/>
        <w:rPr>
          <w:b/>
          <w:sz w:val="20"/>
        </w:rPr>
      </w:pPr>
    </w:p>
    <w:p w14:paraId="0BAB5A16" w14:textId="77777777" w:rsidR="00DD4E32" w:rsidRDefault="00397473">
      <w:pPr>
        <w:ind w:left="1080" w:right="1125"/>
        <w:rPr>
          <w:i/>
          <w:sz w:val="24"/>
        </w:rPr>
      </w:pPr>
      <w:r>
        <w:rPr>
          <w:i/>
          <w:sz w:val="24"/>
        </w:rPr>
        <w:t>Before finalizing rental payment, HCA requires a letter from the landlord with the resident’s name, address &amp; arrearage (if applicable) as well as a W-9 form. If assisting with moving costs, HCA will need an invoice and W-9 from the moving company.</w:t>
      </w:r>
    </w:p>
    <w:p w14:paraId="47ABBEA8" w14:textId="77777777" w:rsidR="00DD4E32" w:rsidRDefault="00DD4E32">
      <w:pPr>
        <w:rPr>
          <w:sz w:val="24"/>
        </w:rPr>
        <w:sectPr w:rsidR="00DD4E32">
          <w:pgSz w:w="12240" w:h="15840"/>
          <w:pgMar w:top="1840" w:right="300" w:bottom="280" w:left="360" w:header="240" w:footer="0" w:gutter="0"/>
          <w:cols w:space="720"/>
        </w:sectPr>
      </w:pPr>
    </w:p>
    <w:p w14:paraId="22BE0382" w14:textId="77777777" w:rsidR="00DD4E32" w:rsidRDefault="00DD4E32">
      <w:pPr>
        <w:pStyle w:val="BodyText"/>
        <w:rPr>
          <w:i/>
          <w:sz w:val="20"/>
        </w:rPr>
      </w:pPr>
    </w:p>
    <w:p w14:paraId="6E9948D9" w14:textId="77777777" w:rsidR="00DD4E32" w:rsidRDefault="00DD4E32">
      <w:pPr>
        <w:pStyle w:val="BodyText"/>
        <w:rPr>
          <w:i/>
          <w:sz w:val="18"/>
        </w:rPr>
      </w:pPr>
    </w:p>
    <w:p w14:paraId="098C96A2" w14:textId="77777777" w:rsidR="00DD4E32" w:rsidRDefault="00397473">
      <w:pPr>
        <w:ind w:left="1977" w:right="2033"/>
        <w:jc w:val="center"/>
        <w:rPr>
          <w:b/>
          <w:sz w:val="24"/>
        </w:rPr>
      </w:pPr>
      <w:r>
        <w:rPr>
          <w:b/>
          <w:sz w:val="24"/>
          <w:u w:val="single"/>
        </w:rPr>
        <w:t>BUDGET (OFFICE USE)</w:t>
      </w:r>
    </w:p>
    <w:p w14:paraId="717B8A9B" w14:textId="77777777" w:rsidR="00DD4E32" w:rsidRDefault="00DD4E32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329"/>
        <w:gridCol w:w="3511"/>
      </w:tblGrid>
      <w:tr w:rsidR="00DD4E32" w14:paraId="35E57118" w14:textId="77777777">
        <w:trPr>
          <w:trHeight w:val="292"/>
        </w:trPr>
        <w:tc>
          <w:tcPr>
            <w:tcW w:w="2700" w:type="dxa"/>
          </w:tcPr>
          <w:p w14:paraId="2B8160A2" w14:textId="77777777" w:rsidR="00DD4E32" w:rsidRDefault="0039747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3329" w:type="dxa"/>
          </w:tcPr>
          <w:p w14:paraId="1D64F84D" w14:textId="77777777" w:rsidR="00DD4E32" w:rsidRDefault="0039747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MONTHLY AMOUNT</w:t>
            </w:r>
          </w:p>
        </w:tc>
        <w:tc>
          <w:tcPr>
            <w:tcW w:w="3511" w:type="dxa"/>
          </w:tcPr>
          <w:p w14:paraId="45966675" w14:textId="77777777" w:rsidR="00DD4E32" w:rsidRDefault="00397473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WEEKLY/BI-WEEKLY AMOUNT</w:t>
            </w:r>
          </w:p>
        </w:tc>
      </w:tr>
      <w:tr w:rsidR="00DD4E32" w14:paraId="2A20D83C" w14:textId="77777777">
        <w:trPr>
          <w:trHeight w:val="330"/>
        </w:trPr>
        <w:tc>
          <w:tcPr>
            <w:tcW w:w="2700" w:type="dxa"/>
          </w:tcPr>
          <w:p w14:paraId="3E307059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Job wages</w:t>
            </w:r>
          </w:p>
        </w:tc>
        <w:tc>
          <w:tcPr>
            <w:tcW w:w="3329" w:type="dxa"/>
          </w:tcPr>
          <w:p w14:paraId="6352DCDF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7CF04F58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17A5F5F4" w14:textId="77777777">
        <w:trPr>
          <w:trHeight w:val="350"/>
        </w:trPr>
        <w:tc>
          <w:tcPr>
            <w:tcW w:w="2700" w:type="dxa"/>
          </w:tcPr>
          <w:p w14:paraId="4914339D" w14:textId="77777777" w:rsidR="00DD4E32" w:rsidRDefault="003974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TAFDC, EAEDC</w:t>
            </w:r>
          </w:p>
        </w:tc>
        <w:tc>
          <w:tcPr>
            <w:tcW w:w="3329" w:type="dxa"/>
          </w:tcPr>
          <w:p w14:paraId="270CE24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3450B7BF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60C76189" w14:textId="77777777">
        <w:trPr>
          <w:trHeight w:val="350"/>
        </w:trPr>
        <w:tc>
          <w:tcPr>
            <w:tcW w:w="2700" w:type="dxa"/>
          </w:tcPr>
          <w:p w14:paraId="54D943C4" w14:textId="77777777" w:rsidR="00DD4E32" w:rsidRDefault="003974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SSI, SSDI</w:t>
            </w:r>
          </w:p>
        </w:tc>
        <w:tc>
          <w:tcPr>
            <w:tcW w:w="3329" w:type="dxa"/>
          </w:tcPr>
          <w:p w14:paraId="2E09A3E6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42E18566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71FCF253" w14:textId="77777777">
        <w:trPr>
          <w:trHeight w:val="350"/>
        </w:trPr>
        <w:tc>
          <w:tcPr>
            <w:tcW w:w="2700" w:type="dxa"/>
          </w:tcPr>
          <w:p w14:paraId="5BF5A98C" w14:textId="77777777" w:rsidR="00DD4E32" w:rsidRDefault="003974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Unemployment</w:t>
            </w:r>
          </w:p>
        </w:tc>
        <w:tc>
          <w:tcPr>
            <w:tcW w:w="3329" w:type="dxa"/>
          </w:tcPr>
          <w:p w14:paraId="7A764575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2653A566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2D269E21" w14:textId="77777777">
        <w:trPr>
          <w:trHeight w:val="350"/>
        </w:trPr>
        <w:tc>
          <w:tcPr>
            <w:tcW w:w="2700" w:type="dxa"/>
          </w:tcPr>
          <w:p w14:paraId="0FE943CE" w14:textId="77777777" w:rsidR="00DD4E32" w:rsidRDefault="003974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Child Support</w:t>
            </w:r>
          </w:p>
        </w:tc>
        <w:tc>
          <w:tcPr>
            <w:tcW w:w="3329" w:type="dxa"/>
          </w:tcPr>
          <w:p w14:paraId="02DAEDD0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23E1EBFA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14B608A7" w14:textId="77777777">
        <w:trPr>
          <w:trHeight w:val="350"/>
        </w:trPr>
        <w:tc>
          <w:tcPr>
            <w:tcW w:w="2700" w:type="dxa"/>
          </w:tcPr>
          <w:p w14:paraId="3D8D2D55" w14:textId="77777777" w:rsidR="00DD4E32" w:rsidRDefault="003974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Food stamps</w:t>
            </w:r>
          </w:p>
        </w:tc>
        <w:tc>
          <w:tcPr>
            <w:tcW w:w="3329" w:type="dxa"/>
          </w:tcPr>
          <w:p w14:paraId="6C10EB7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60255EE3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45D9FFC7" w14:textId="77777777">
        <w:trPr>
          <w:trHeight w:val="333"/>
        </w:trPr>
        <w:tc>
          <w:tcPr>
            <w:tcW w:w="2700" w:type="dxa"/>
          </w:tcPr>
          <w:p w14:paraId="2676AE82" w14:textId="77777777" w:rsidR="00DD4E32" w:rsidRDefault="003974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329" w:type="dxa"/>
          </w:tcPr>
          <w:p w14:paraId="321181C7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64AC6CE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7E4F59C0" w14:textId="77777777">
        <w:trPr>
          <w:trHeight w:val="405"/>
        </w:trPr>
        <w:tc>
          <w:tcPr>
            <w:tcW w:w="2700" w:type="dxa"/>
          </w:tcPr>
          <w:p w14:paraId="573661CA" w14:textId="77777777" w:rsidR="00DD4E32" w:rsidRDefault="00397473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329" w:type="dxa"/>
          </w:tcPr>
          <w:p w14:paraId="5C525CD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14:paraId="5EBFC758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331256" w14:textId="77777777" w:rsidR="00DD4E32" w:rsidRDefault="00DD4E32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51"/>
        <w:gridCol w:w="2299"/>
        <w:gridCol w:w="2302"/>
      </w:tblGrid>
      <w:tr w:rsidR="00DD4E32" w14:paraId="355F0AA8" w14:textId="77777777">
        <w:trPr>
          <w:trHeight w:val="292"/>
        </w:trPr>
        <w:tc>
          <w:tcPr>
            <w:tcW w:w="2700" w:type="dxa"/>
          </w:tcPr>
          <w:p w14:paraId="5353432F" w14:textId="77777777" w:rsidR="00DD4E32" w:rsidRDefault="0039747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Expense</w:t>
            </w:r>
          </w:p>
        </w:tc>
        <w:tc>
          <w:tcPr>
            <w:tcW w:w="2251" w:type="dxa"/>
          </w:tcPr>
          <w:p w14:paraId="3C454907" w14:textId="77777777" w:rsidR="00DD4E32" w:rsidRDefault="0039747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Paid to</w:t>
            </w:r>
          </w:p>
        </w:tc>
        <w:tc>
          <w:tcPr>
            <w:tcW w:w="2299" w:type="dxa"/>
          </w:tcPr>
          <w:p w14:paraId="490F5B0C" w14:textId="77777777" w:rsidR="00DD4E32" w:rsidRDefault="0039747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Monthly amount</w:t>
            </w:r>
          </w:p>
        </w:tc>
        <w:tc>
          <w:tcPr>
            <w:tcW w:w="2302" w:type="dxa"/>
          </w:tcPr>
          <w:p w14:paraId="6D24BC77" w14:textId="77777777" w:rsidR="00DD4E32" w:rsidRDefault="00397473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Weekly budget</w:t>
            </w:r>
          </w:p>
        </w:tc>
      </w:tr>
      <w:tr w:rsidR="00DD4E32" w14:paraId="189ED095" w14:textId="77777777">
        <w:trPr>
          <w:trHeight w:val="313"/>
        </w:trPr>
        <w:tc>
          <w:tcPr>
            <w:tcW w:w="2700" w:type="dxa"/>
          </w:tcPr>
          <w:p w14:paraId="1A289864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Rent</w:t>
            </w:r>
          </w:p>
        </w:tc>
        <w:tc>
          <w:tcPr>
            <w:tcW w:w="2251" w:type="dxa"/>
          </w:tcPr>
          <w:p w14:paraId="226AE123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794BC704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14:paraId="6B1ED358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5DD23036" w14:textId="77777777">
        <w:trPr>
          <w:trHeight w:val="431"/>
        </w:trPr>
        <w:tc>
          <w:tcPr>
            <w:tcW w:w="2700" w:type="dxa"/>
          </w:tcPr>
          <w:p w14:paraId="1FB4901D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 Heat</w:t>
            </w:r>
          </w:p>
        </w:tc>
        <w:tc>
          <w:tcPr>
            <w:tcW w:w="2251" w:type="dxa"/>
          </w:tcPr>
          <w:p w14:paraId="6D0973E9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1EB0A78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7A16F56C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177243FA" w14:textId="77777777">
        <w:trPr>
          <w:trHeight w:val="448"/>
        </w:trPr>
        <w:tc>
          <w:tcPr>
            <w:tcW w:w="2700" w:type="dxa"/>
          </w:tcPr>
          <w:p w14:paraId="63906ABF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Hot water</w:t>
            </w:r>
          </w:p>
        </w:tc>
        <w:tc>
          <w:tcPr>
            <w:tcW w:w="2251" w:type="dxa"/>
          </w:tcPr>
          <w:p w14:paraId="365C0724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038ABD2F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7C886406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3F5A4520" w14:textId="77777777">
        <w:trPr>
          <w:trHeight w:val="333"/>
        </w:trPr>
        <w:tc>
          <w:tcPr>
            <w:tcW w:w="2700" w:type="dxa"/>
          </w:tcPr>
          <w:p w14:paraId="15A682CC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2251" w:type="dxa"/>
          </w:tcPr>
          <w:p w14:paraId="2FF48FB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5439735C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3B0B6624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5DA0904B" w14:textId="77777777">
        <w:trPr>
          <w:trHeight w:val="292"/>
        </w:trPr>
        <w:tc>
          <w:tcPr>
            <w:tcW w:w="2700" w:type="dxa"/>
          </w:tcPr>
          <w:p w14:paraId="051AB27F" w14:textId="77777777" w:rsidR="00DD4E32" w:rsidRDefault="0039747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2251" w:type="dxa"/>
          </w:tcPr>
          <w:p w14:paraId="6C3E6BC1" w14:textId="77777777" w:rsidR="00DD4E32" w:rsidRDefault="00DD4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14:paraId="31B8BF1A" w14:textId="77777777" w:rsidR="00DD4E32" w:rsidRDefault="00DD4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1788292E" w14:textId="77777777" w:rsidR="00DD4E32" w:rsidRDefault="00DD4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E32" w14:paraId="4B5BBF96" w14:textId="77777777">
        <w:trPr>
          <w:trHeight w:val="314"/>
        </w:trPr>
        <w:tc>
          <w:tcPr>
            <w:tcW w:w="2700" w:type="dxa"/>
          </w:tcPr>
          <w:p w14:paraId="73CC6B21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2251" w:type="dxa"/>
          </w:tcPr>
          <w:p w14:paraId="0436C1AF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43B1113E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14:paraId="7AEF59FA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5191B375" w14:textId="77777777">
        <w:trPr>
          <w:trHeight w:val="350"/>
        </w:trPr>
        <w:tc>
          <w:tcPr>
            <w:tcW w:w="2700" w:type="dxa"/>
          </w:tcPr>
          <w:p w14:paraId="19D1A966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 phone</w:t>
            </w:r>
          </w:p>
        </w:tc>
        <w:tc>
          <w:tcPr>
            <w:tcW w:w="2251" w:type="dxa"/>
          </w:tcPr>
          <w:p w14:paraId="1B5C619C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42194FF3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601CF28B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0E13C0D5" w14:textId="77777777">
        <w:trPr>
          <w:trHeight w:val="350"/>
        </w:trPr>
        <w:tc>
          <w:tcPr>
            <w:tcW w:w="2700" w:type="dxa"/>
          </w:tcPr>
          <w:p w14:paraId="5D9E7E19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2251" w:type="dxa"/>
          </w:tcPr>
          <w:p w14:paraId="245862D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6DD3CEAE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71ACD27C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2FAA3E7B" w14:textId="77777777">
        <w:trPr>
          <w:trHeight w:val="350"/>
        </w:trPr>
        <w:tc>
          <w:tcPr>
            <w:tcW w:w="2700" w:type="dxa"/>
          </w:tcPr>
          <w:p w14:paraId="26D96081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251" w:type="dxa"/>
          </w:tcPr>
          <w:p w14:paraId="7C58066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57F9CF6B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2597126A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4137E018" w14:textId="77777777">
        <w:trPr>
          <w:trHeight w:val="350"/>
        </w:trPr>
        <w:tc>
          <w:tcPr>
            <w:tcW w:w="2700" w:type="dxa"/>
          </w:tcPr>
          <w:p w14:paraId="312BC396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Eating out</w:t>
            </w:r>
          </w:p>
        </w:tc>
        <w:tc>
          <w:tcPr>
            <w:tcW w:w="2251" w:type="dxa"/>
          </w:tcPr>
          <w:p w14:paraId="76FB0F3B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18843E0D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244D36B1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5520BEB8" w14:textId="77777777">
        <w:trPr>
          <w:trHeight w:val="349"/>
        </w:trPr>
        <w:tc>
          <w:tcPr>
            <w:tcW w:w="2700" w:type="dxa"/>
          </w:tcPr>
          <w:p w14:paraId="179CD09D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MBTA</w:t>
            </w:r>
          </w:p>
        </w:tc>
        <w:tc>
          <w:tcPr>
            <w:tcW w:w="2251" w:type="dxa"/>
          </w:tcPr>
          <w:p w14:paraId="75FBCCFB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57F3B0FE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3AD9EB3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77DD084A" w14:textId="77777777">
        <w:trPr>
          <w:trHeight w:val="350"/>
        </w:trPr>
        <w:tc>
          <w:tcPr>
            <w:tcW w:w="2700" w:type="dxa"/>
          </w:tcPr>
          <w:p w14:paraId="644185B6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 payment</w:t>
            </w:r>
          </w:p>
        </w:tc>
        <w:tc>
          <w:tcPr>
            <w:tcW w:w="2251" w:type="dxa"/>
          </w:tcPr>
          <w:p w14:paraId="40B39466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4450DB81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6D01C485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7238AE57" w14:textId="77777777">
        <w:trPr>
          <w:trHeight w:val="350"/>
        </w:trPr>
        <w:tc>
          <w:tcPr>
            <w:tcW w:w="2700" w:type="dxa"/>
          </w:tcPr>
          <w:p w14:paraId="75940753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 insurance</w:t>
            </w:r>
          </w:p>
        </w:tc>
        <w:tc>
          <w:tcPr>
            <w:tcW w:w="2251" w:type="dxa"/>
          </w:tcPr>
          <w:p w14:paraId="4AE9F283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0C09731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61902718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75C001D6" w14:textId="77777777">
        <w:trPr>
          <w:trHeight w:val="350"/>
        </w:trPr>
        <w:tc>
          <w:tcPr>
            <w:tcW w:w="2700" w:type="dxa"/>
          </w:tcPr>
          <w:p w14:paraId="03852BA8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 Gas</w:t>
            </w:r>
          </w:p>
        </w:tc>
        <w:tc>
          <w:tcPr>
            <w:tcW w:w="2251" w:type="dxa"/>
          </w:tcPr>
          <w:p w14:paraId="26E87CD0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4008F48E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329ABFE2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3A46A4AA" w14:textId="77777777">
        <w:trPr>
          <w:trHeight w:val="292"/>
        </w:trPr>
        <w:tc>
          <w:tcPr>
            <w:tcW w:w="2700" w:type="dxa"/>
          </w:tcPr>
          <w:p w14:paraId="62136C8C" w14:textId="77777777" w:rsidR="00DD4E32" w:rsidRDefault="0039747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Childcare</w:t>
            </w:r>
          </w:p>
        </w:tc>
        <w:tc>
          <w:tcPr>
            <w:tcW w:w="2251" w:type="dxa"/>
          </w:tcPr>
          <w:p w14:paraId="1E380FCD" w14:textId="77777777" w:rsidR="00DD4E32" w:rsidRDefault="00DD4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14:paraId="67C2F640" w14:textId="77777777" w:rsidR="00DD4E32" w:rsidRDefault="00DD4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3D6DD9BB" w14:textId="77777777" w:rsidR="00DD4E32" w:rsidRDefault="00DD4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E32" w14:paraId="1447674C" w14:textId="77777777">
        <w:trPr>
          <w:trHeight w:val="396"/>
        </w:trPr>
        <w:tc>
          <w:tcPr>
            <w:tcW w:w="2700" w:type="dxa"/>
          </w:tcPr>
          <w:p w14:paraId="4327DD68" w14:textId="77777777" w:rsidR="00DD4E32" w:rsidRDefault="003974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Back bills</w:t>
            </w:r>
          </w:p>
        </w:tc>
        <w:tc>
          <w:tcPr>
            <w:tcW w:w="2251" w:type="dxa"/>
          </w:tcPr>
          <w:p w14:paraId="6B65BBD7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38E417E0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2174AE17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4FC061E1" w14:textId="77777777">
        <w:trPr>
          <w:trHeight w:val="395"/>
        </w:trPr>
        <w:tc>
          <w:tcPr>
            <w:tcW w:w="2700" w:type="dxa"/>
          </w:tcPr>
          <w:p w14:paraId="12529844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Cable/Internet</w:t>
            </w:r>
          </w:p>
        </w:tc>
        <w:tc>
          <w:tcPr>
            <w:tcW w:w="2251" w:type="dxa"/>
          </w:tcPr>
          <w:p w14:paraId="05A83163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207B5DC9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37C9B20D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213B5624" w14:textId="77777777">
        <w:trPr>
          <w:trHeight w:val="376"/>
        </w:trPr>
        <w:tc>
          <w:tcPr>
            <w:tcW w:w="2700" w:type="dxa"/>
          </w:tcPr>
          <w:p w14:paraId="2277E7AE" w14:textId="77777777" w:rsidR="00DD4E32" w:rsidRDefault="0039747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Household (laundry, etc.)</w:t>
            </w:r>
          </w:p>
        </w:tc>
        <w:tc>
          <w:tcPr>
            <w:tcW w:w="2251" w:type="dxa"/>
          </w:tcPr>
          <w:p w14:paraId="6CFFCA1C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2BF99473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14:paraId="20C0D86B" w14:textId="77777777" w:rsidR="00DD4E32" w:rsidRDefault="00DD4E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E32" w14:paraId="5542A634" w14:textId="77777777">
        <w:trPr>
          <w:trHeight w:val="304"/>
        </w:trPr>
        <w:tc>
          <w:tcPr>
            <w:tcW w:w="2700" w:type="dxa"/>
          </w:tcPr>
          <w:p w14:paraId="7C6471AD" w14:textId="77777777" w:rsidR="00DD4E32" w:rsidRDefault="00397473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Misc. (cigarettes, etc.)</w:t>
            </w:r>
          </w:p>
        </w:tc>
        <w:tc>
          <w:tcPr>
            <w:tcW w:w="2251" w:type="dxa"/>
          </w:tcPr>
          <w:p w14:paraId="3469E871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5E0714C9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14:paraId="50B545C6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  <w:tr w:rsidR="00DD4E32" w14:paraId="62308D01" w14:textId="77777777">
        <w:trPr>
          <w:trHeight w:val="306"/>
        </w:trPr>
        <w:tc>
          <w:tcPr>
            <w:tcW w:w="2700" w:type="dxa"/>
          </w:tcPr>
          <w:p w14:paraId="78EEFA98" w14:textId="77777777" w:rsidR="00DD4E32" w:rsidRDefault="0039747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51" w:type="dxa"/>
          </w:tcPr>
          <w:p w14:paraId="03109408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2E0B9F4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14:paraId="0EEAD66B" w14:textId="77777777" w:rsidR="00DD4E32" w:rsidRDefault="00DD4E32">
            <w:pPr>
              <w:pStyle w:val="TableParagraph"/>
              <w:rPr>
                <w:rFonts w:ascii="Times New Roman"/>
              </w:rPr>
            </w:pPr>
          </w:p>
        </w:tc>
      </w:tr>
    </w:tbl>
    <w:p w14:paraId="7B9E39CC" w14:textId="77777777" w:rsidR="00C737EE" w:rsidRDefault="00C737EE"/>
    <w:sectPr w:rsidR="00C737EE">
      <w:pgSz w:w="12240" w:h="15840"/>
      <w:pgMar w:top="1840" w:right="300" w:bottom="280" w:left="36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42FE" w14:textId="77777777" w:rsidR="00900213" w:rsidRDefault="00900213">
      <w:r>
        <w:separator/>
      </w:r>
    </w:p>
  </w:endnote>
  <w:endnote w:type="continuationSeparator" w:id="0">
    <w:p w14:paraId="0A675D9F" w14:textId="77777777" w:rsidR="00900213" w:rsidRDefault="0090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E391" w14:textId="77777777" w:rsidR="00900213" w:rsidRDefault="00900213">
      <w:r>
        <w:separator/>
      </w:r>
    </w:p>
  </w:footnote>
  <w:footnote w:type="continuationSeparator" w:id="0">
    <w:p w14:paraId="08E7A329" w14:textId="77777777" w:rsidR="00900213" w:rsidRDefault="0090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8A56" w14:textId="77777777" w:rsidR="00DD4E32" w:rsidRDefault="003974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40064" behindDoc="1" locked="0" layoutInCell="1" allowOverlap="1" wp14:anchorId="455304D8" wp14:editId="1CED9B3A">
          <wp:simplePos x="0" y="0"/>
          <wp:positionH relativeFrom="page">
            <wp:posOffset>373346</wp:posOffset>
          </wp:positionH>
          <wp:positionV relativeFrom="page">
            <wp:posOffset>152703</wp:posOffset>
          </wp:positionV>
          <wp:extent cx="7025706" cy="1027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5706" cy="1027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37B85"/>
    <w:multiLevelType w:val="hybridMultilevel"/>
    <w:tmpl w:val="F3AA57D0"/>
    <w:lvl w:ilvl="0" w:tplc="213A1902">
      <w:start w:val="1"/>
      <w:numFmt w:val="decimal"/>
      <w:lvlText w:val="%1."/>
      <w:lvlJc w:val="left"/>
      <w:pPr>
        <w:ind w:left="1274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D29AE17A">
      <w:numFmt w:val="bullet"/>
      <w:lvlText w:val=""/>
      <w:lvlJc w:val="left"/>
      <w:pPr>
        <w:ind w:left="39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84EE20DE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en-US"/>
      </w:rPr>
    </w:lvl>
    <w:lvl w:ilvl="3" w:tplc="419EC8C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4" w:tplc="12FED7F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5" w:tplc="32C870F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  <w:lvl w:ilvl="6" w:tplc="127C8AFC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en-US"/>
      </w:rPr>
    </w:lvl>
    <w:lvl w:ilvl="7" w:tplc="8026C93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  <w:lvl w:ilvl="8" w:tplc="33AA6044">
      <w:numFmt w:val="bullet"/>
      <w:lvlText w:val="•"/>
      <w:lvlJc w:val="left"/>
      <w:pPr>
        <w:ind w:left="988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32"/>
    <w:rsid w:val="00397473"/>
    <w:rsid w:val="00741FF9"/>
    <w:rsid w:val="008070A0"/>
    <w:rsid w:val="00900213"/>
    <w:rsid w:val="009919BF"/>
    <w:rsid w:val="00C737EE"/>
    <w:rsid w:val="00D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DAD4"/>
  <w15:docId w15:val="{FFE93BAC-E53D-45A4-9932-518B608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977" w:right="2033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FE99DC51E543B4E8D1895DC1027F" ma:contentTypeVersion="12" ma:contentTypeDescription="Create a new document." ma:contentTypeScope="" ma:versionID="643e8d9019b3a12c42a8945c4c190e5b">
  <xsd:schema xmlns:xsd="http://www.w3.org/2001/XMLSchema" xmlns:xs="http://www.w3.org/2001/XMLSchema" xmlns:p="http://schemas.microsoft.com/office/2006/metadata/properties" xmlns:ns3="0d177d3c-7f08-4ecd-ab40-1c49127c38fb" xmlns:ns4="3ac2de29-fcf8-49c0-a701-25e7d9180d03" targetNamespace="http://schemas.microsoft.com/office/2006/metadata/properties" ma:root="true" ma:fieldsID="b18de7c018e3016338b6c78f6eeac3e8" ns3:_="" ns4:_="">
    <xsd:import namespace="0d177d3c-7f08-4ecd-ab40-1c49127c38fb"/>
    <xsd:import namespace="3ac2de29-fcf8-49c0-a701-25e7d9180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77d3c-7f08-4ecd-ab40-1c49127c3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de29-fcf8-49c0-a701-25e7d9180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9A78A-FE93-4E8A-BD50-9A1D5728F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20AA7-2733-4064-AD09-DAE79654B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F6C98-1630-4090-9497-E1570942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77d3c-7f08-4ecd-ab40-1c49127c38fb"/>
    <ds:schemaRef ds:uri="3ac2de29-fcf8-49c0-a701-25e7d9180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APPLICATION</dc:title>
  <dc:creator>Michelle Beyrouti</dc:creator>
  <cp:lastModifiedBy>Seth Jenkins</cp:lastModifiedBy>
  <cp:revision>2</cp:revision>
  <dcterms:created xsi:type="dcterms:W3CDTF">2021-06-22T13:55:00Z</dcterms:created>
  <dcterms:modified xsi:type="dcterms:W3CDTF">2021-06-22T13:55:00Z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  <property fmtid="{D5CDD505-2E9C-101B-9397-08002B2CF9AE}" pid="5" name="ContentTypeId">
    <vt:lpwstr>0x01010098BBFE99DC51E543B4E8D1895DC1027F</vt:lpwstr>
  </property>
</Properties>
</file>